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5A6EA3" w:rsidP="00DB5CA1">
      <w:pPr>
        <w:ind w:left="720" w:hanging="720"/>
      </w:pPr>
      <w:r>
        <w:rPr>
          <w:noProof/>
        </w:rPr>
        <mc:AlternateContent>
          <mc:Choice Requires="wps">
            <w:drawing>
              <wp:anchor distT="0" distB="0" distL="114300" distR="114300" simplePos="0" relativeHeight="251683840" behindDoc="0" locked="0" layoutInCell="1" allowOverlap="1" wp14:anchorId="47139FD1" wp14:editId="56E6E027">
                <wp:simplePos x="0" y="0"/>
                <wp:positionH relativeFrom="page">
                  <wp:posOffset>3997325</wp:posOffset>
                </wp:positionH>
                <wp:positionV relativeFrom="page">
                  <wp:posOffset>6602730</wp:posOffset>
                </wp:positionV>
                <wp:extent cx="3314700" cy="2764155"/>
                <wp:effectExtent l="19050" t="19050" r="19050" b="17145"/>
                <wp:wrapNone/>
                <wp:docPr id="3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764155"/>
                        </a:xfrm>
                        <a:prstGeom prst="rect">
                          <a:avLst/>
                        </a:prstGeom>
                        <a:noFill/>
                        <a:ln w="28575">
                          <a:solidFill>
                            <a:srgbClr val="4F81B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E4AFF" w:rsidRDefault="004E4AFF" w:rsidP="004E4AFF">
                            <w:pPr>
                              <w:pStyle w:val="BodyText"/>
                              <w:tabs>
                                <w:tab w:val="left" w:pos="1260"/>
                              </w:tabs>
                              <w:spacing w:before="120" w:after="120"/>
                              <w:ind w:left="1260" w:right="288" w:hanging="990"/>
                              <w:rPr>
                                <w:b/>
                              </w:rPr>
                            </w:pPr>
                            <w:bookmarkStart w:id="0" w:name="_GoBack"/>
                          </w:p>
                          <w:p w:rsidR="005A6EA3" w:rsidRPr="005A6EA3" w:rsidRDefault="005A6EA3" w:rsidP="004E4AFF">
                            <w:pPr>
                              <w:pStyle w:val="BodyText"/>
                              <w:tabs>
                                <w:tab w:val="left" w:pos="1260"/>
                              </w:tabs>
                              <w:spacing w:before="120" w:after="120"/>
                              <w:ind w:left="1260" w:right="288" w:hanging="990"/>
                            </w:pPr>
                            <w:r>
                              <w:rPr>
                                <w:b/>
                              </w:rPr>
                              <w:t xml:space="preserve">Jan. </w:t>
                            </w:r>
                            <w:r>
                              <w:rPr>
                                <w:b/>
                              </w:rPr>
                              <w:t xml:space="preserve">16  </w:t>
                            </w:r>
                            <w:r w:rsidRPr="005A6EA3">
                              <w:t>Patriots’ Pride</w:t>
                            </w:r>
                            <w:r>
                              <w:t xml:space="preserve"> </w:t>
                            </w:r>
                            <w:r>
                              <w:t>Day</w:t>
                            </w:r>
                            <w:r w:rsidRPr="005A6EA3">
                              <w:t xml:space="preserve"> – wear your Pat’s gear or red/white/blue</w:t>
                            </w:r>
                          </w:p>
                          <w:p w:rsidR="00FA59FC" w:rsidRPr="004E4AFF" w:rsidRDefault="004E4AFF" w:rsidP="004E4AFF">
                            <w:pPr>
                              <w:pStyle w:val="BodyText"/>
                              <w:tabs>
                                <w:tab w:val="left" w:pos="1260"/>
                              </w:tabs>
                              <w:spacing w:before="120" w:after="120"/>
                              <w:ind w:left="1260" w:right="288" w:hanging="990"/>
                            </w:pPr>
                            <w:r>
                              <w:rPr>
                                <w:b/>
                              </w:rPr>
                              <w:t xml:space="preserve">Jan. 19  </w:t>
                            </w:r>
                            <w:r w:rsidRPr="004E4AFF">
                              <w:t>Martin Luther King, Jr. Day – no school</w:t>
                            </w:r>
                          </w:p>
                          <w:p w:rsidR="004E4AFF" w:rsidRPr="004E4AFF" w:rsidRDefault="004E4AFF" w:rsidP="004E4AFF">
                            <w:pPr>
                              <w:pStyle w:val="BodyText"/>
                              <w:tabs>
                                <w:tab w:val="left" w:pos="1260"/>
                              </w:tabs>
                              <w:spacing w:before="120" w:after="120"/>
                              <w:ind w:left="1260" w:right="288" w:hanging="990"/>
                            </w:pPr>
                            <w:r>
                              <w:rPr>
                                <w:b/>
                              </w:rPr>
                              <w:t xml:space="preserve">Jan. 20  </w:t>
                            </w:r>
                            <w:r w:rsidRPr="004E4AFF">
                              <w:t>Professional Development – no school for students</w:t>
                            </w:r>
                          </w:p>
                          <w:p w:rsidR="004E4AFF" w:rsidRPr="004E4AFF" w:rsidRDefault="004E4AFF" w:rsidP="004E4AFF">
                            <w:pPr>
                              <w:pStyle w:val="BodyText"/>
                              <w:tabs>
                                <w:tab w:val="left" w:pos="1260"/>
                              </w:tabs>
                              <w:spacing w:before="120" w:after="120"/>
                              <w:ind w:left="1260" w:right="288" w:hanging="990"/>
                            </w:pPr>
                            <w:r>
                              <w:rPr>
                                <w:b/>
                              </w:rPr>
                              <w:t xml:space="preserve">Jan. 27  </w:t>
                            </w:r>
                            <w:r w:rsidRPr="004E4AFF">
                              <w:t>Dinosaur enrichment program 10:15 AM</w:t>
                            </w:r>
                          </w:p>
                          <w:p w:rsidR="004E4AFF" w:rsidRPr="004E4AFF" w:rsidRDefault="004E4AFF" w:rsidP="004E4AFF">
                            <w:pPr>
                              <w:pStyle w:val="BodyText"/>
                              <w:tabs>
                                <w:tab w:val="left" w:pos="1260"/>
                              </w:tabs>
                              <w:spacing w:before="120" w:after="120"/>
                              <w:ind w:left="1260" w:right="288" w:hanging="990"/>
                            </w:pPr>
                            <w:r>
                              <w:rPr>
                                <w:b/>
                              </w:rPr>
                              <w:t xml:space="preserve">Feb. 11  </w:t>
                            </w:r>
                            <w:r>
                              <w:t>E</w:t>
                            </w:r>
                            <w:r w:rsidRPr="004E4AFF">
                              <w:t>arly release day – professional development</w:t>
                            </w:r>
                          </w:p>
                          <w:p w:rsidR="004E4AFF" w:rsidRPr="004E4AFF" w:rsidRDefault="004E4AFF" w:rsidP="004E4AFF">
                            <w:pPr>
                              <w:pStyle w:val="BodyText"/>
                              <w:tabs>
                                <w:tab w:val="left" w:pos="1260"/>
                              </w:tabs>
                              <w:spacing w:before="120" w:after="120"/>
                              <w:ind w:left="1260" w:right="288" w:hanging="990"/>
                            </w:pPr>
                            <w:r>
                              <w:rPr>
                                <w:b/>
                              </w:rPr>
                              <w:t xml:space="preserve">Feb. 13  </w:t>
                            </w:r>
                            <w:r>
                              <w:t>E</w:t>
                            </w:r>
                            <w:r w:rsidRPr="004E4AFF">
                              <w:t>arly release day to begin vacation</w:t>
                            </w:r>
                          </w:p>
                          <w:p w:rsidR="004E4AFF" w:rsidRPr="004E4AFF" w:rsidRDefault="004E4AFF" w:rsidP="004E4AFF">
                            <w:pPr>
                              <w:pStyle w:val="BodyText"/>
                              <w:tabs>
                                <w:tab w:val="left" w:pos="1260"/>
                              </w:tabs>
                              <w:spacing w:before="120" w:after="120"/>
                              <w:ind w:left="1260" w:right="288" w:hanging="990"/>
                            </w:pPr>
                            <w:r>
                              <w:rPr>
                                <w:b/>
                              </w:rPr>
                              <w:t>Feb. 23</w:t>
                            </w:r>
                            <w:r>
                              <w:rPr>
                                <w:b/>
                              </w:rPr>
                              <w:tab/>
                            </w:r>
                            <w:r>
                              <w:t>B</w:t>
                            </w:r>
                            <w:r w:rsidRPr="004E4AFF">
                              <w:t>ack to school</w:t>
                            </w:r>
                          </w:p>
                          <w:bookmarkEnd w:id="0"/>
                          <w:p w:rsidR="00FA59FC" w:rsidRPr="002B3593" w:rsidRDefault="00FA59FC" w:rsidP="00FA59FC">
                            <w:pPr>
                              <w:pStyle w:val="BodyText"/>
                              <w:spacing w:before="120" w:after="120"/>
                              <w:ind w:left="288" w:right="288"/>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1" o:spid="_x0000_s1026" type="#_x0000_t202" style="position:absolute;left:0;text-align:left;margin-left:314.75pt;margin-top:519.9pt;width:261pt;height:217.6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WrjwIAACYFAAAOAAAAZHJzL2Uyb0RvYy54bWysVNtu2zAMfR+wfxD0ntpOnEuNOkUbJ8OA&#10;3YB2H6DYcixMFj1JiZMN+/dRUpy268swzA8yJVJHPNShbm6PrSQHro0AldPkKqaEqxIqoXY5/fq4&#10;GS0oMZapiklQPKcnbujt8u2bm77L+BgakBXXBEGUyfoup421XRZFpmx4y8wVdFyhswbdMotTvYsq&#10;zXpEb2U0juNZ1IOuOg0lNwZXi+CkS49f17y0n+vacEtkTjE360ftx60bo+UNy3aadY0oz2mwf8ii&#10;ZULhoReogllG9lq8gmpFqcFAba9KaCOoa1FyzwHZJPEfbB4a1nHPBYtjukuZzP+DLT8dvmgiqpxO&#10;sDyKtXhHj/xoyT0cSTpLXIH6zmQY99BhpD2iAy/akzXdByi/GaJg1TC143daQ99wVmGCfmf0bGvA&#10;MQ5k23+ECg9iewse6Fjr1lUP60EQHTM5XS7HJVPi4mSSpPMYXSX6xvNZmkynLruIZcP2Thv7jkNL&#10;nJFTjbfv4dnhg7EhdAhxpynYCCm9AqQiPaIupvNpYAZSVM7r4ozebVdSkwNDEaWbRXJfnA82z8Mc&#10;dMFME+LMyRRgg75aYVHkUrQ5XcTuC8uuUmtV+QQsEzLYyEcqdywSx7TPVhDTz+v4er1YL9JROp6t&#10;R2lcFKO7zSodzTbJfFpMitWqSH45BkmaNaKquHIkBmEn6d8J59xiQZIXab8g+6ImG/+9rkn0Mg1/&#10;V8hq+Ht2XiJOFUEf9rg9ejkmvkhOP1uoTigaDaF58bFBowH9g5IeGzen5vueaU6JfK9QeK7LB0MP&#10;xnYwmCpxa04tJcFc2fAa7Dstdg0iB2kruENx1sLL5ikLTN1NsBk9ifPD4br9+dxHPT1vy98AAAD/&#10;/wMAUEsDBBQABgAIAAAAIQBy+1z95AAAAA4BAAAPAAAAZHJzL2Rvd25yZXYueG1sTI9BT8JAEIXv&#10;Jv6HzZh4k23BgtRuCZJowsFDwaDHpTu0jd3ZpruF+u8dTnqbmffy5nvZarStOGPvG0cK4kkEAql0&#10;pqFKwcf+9eEJhA+ajG4doYIf9LDKb28ynRp3oQLPu1AJDiGfagV1CF0qpS9rtNpPXIfE2sn1Vgde&#10;+0qaXl843LZyGkVzaXVD/KHWHW5qLL93g1Vw+vw6zIr9SxHeN8PbQm6rrTuslbq/G9fPIAKO4c8M&#10;V3xGh5yZjm4g40WrYD5dJmxlIZotucTVEicx3448PS6SGGSeyf818l8AAAD//wMAUEsBAi0AFAAG&#10;AAgAAAAhALaDOJL+AAAA4QEAABMAAAAAAAAAAAAAAAAAAAAAAFtDb250ZW50X1R5cGVzXS54bWxQ&#10;SwECLQAUAAYACAAAACEAOP0h/9YAAACUAQAACwAAAAAAAAAAAAAAAAAvAQAAX3JlbHMvLnJlbHNQ&#10;SwECLQAUAAYACAAAACEA5sJFq48CAAAmBQAADgAAAAAAAAAAAAAAAAAuAgAAZHJzL2Uyb0RvYy54&#10;bWxQSwECLQAUAAYACAAAACEAcvtc/eQAAAAOAQAADwAAAAAAAAAAAAAAAADpBAAAZHJzL2Rvd25y&#10;ZXYueG1sUEsFBgAAAAAEAAQA8wAAAPoFAAAAAA==&#10;" filled="f" strokecolor="#4f81bd" strokeweight="2.25pt">
                <v:stroke dashstyle="1 1"/>
                <v:textbox inset="0,0,0,0">
                  <w:txbxContent>
                    <w:p w:rsidR="004E4AFF" w:rsidRDefault="004E4AFF" w:rsidP="004E4AFF">
                      <w:pPr>
                        <w:pStyle w:val="BodyText"/>
                        <w:tabs>
                          <w:tab w:val="left" w:pos="1260"/>
                        </w:tabs>
                        <w:spacing w:before="120" w:after="120"/>
                        <w:ind w:left="1260" w:right="288" w:hanging="990"/>
                        <w:rPr>
                          <w:b/>
                        </w:rPr>
                      </w:pPr>
                      <w:bookmarkStart w:id="1" w:name="_GoBack"/>
                    </w:p>
                    <w:p w:rsidR="005A6EA3" w:rsidRPr="005A6EA3" w:rsidRDefault="005A6EA3" w:rsidP="004E4AFF">
                      <w:pPr>
                        <w:pStyle w:val="BodyText"/>
                        <w:tabs>
                          <w:tab w:val="left" w:pos="1260"/>
                        </w:tabs>
                        <w:spacing w:before="120" w:after="120"/>
                        <w:ind w:left="1260" w:right="288" w:hanging="990"/>
                      </w:pPr>
                      <w:r>
                        <w:rPr>
                          <w:b/>
                        </w:rPr>
                        <w:t xml:space="preserve">Jan. </w:t>
                      </w:r>
                      <w:r>
                        <w:rPr>
                          <w:b/>
                        </w:rPr>
                        <w:t xml:space="preserve">16  </w:t>
                      </w:r>
                      <w:r w:rsidRPr="005A6EA3">
                        <w:t>Patriots’ Pride</w:t>
                      </w:r>
                      <w:r>
                        <w:t xml:space="preserve"> </w:t>
                      </w:r>
                      <w:r>
                        <w:t>Day</w:t>
                      </w:r>
                      <w:r w:rsidRPr="005A6EA3">
                        <w:t xml:space="preserve"> – wear your Pat’s gear or red/white/blue</w:t>
                      </w:r>
                    </w:p>
                    <w:p w:rsidR="00FA59FC" w:rsidRPr="004E4AFF" w:rsidRDefault="004E4AFF" w:rsidP="004E4AFF">
                      <w:pPr>
                        <w:pStyle w:val="BodyText"/>
                        <w:tabs>
                          <w:tab w:val="left" w:pos="1260"/>
                        </w:tabs>
                        <w:spacing w:before="120" w:after="120"/>
                        <w:ind w:left="1260" w:right="288" w:hanging="990"/>
                      </w:pPr>
                      <w:r>
                        <w:rPr>
                          <w:b/>
                        </w:rPr>
                        <w:t xml:space="preserve">Jan. 19  </w:t>
                      </w:r>
                      <w:r w:rsidRPr="004E4AFF">
                        <w:t>Martin Luther King, Jr. Day – no school</w:t>
                      </w:r>
                    </w:p>
                    <w:p w:rsidR="004E4AFF" w:rsidRPr="004E4AFF" w:rsidRDefault="004E4AFF" w:rsidP="004E4AFF">
                      <w:pPr>
                        <w:pStyle w:val="BodyText"/>
                        <w:tabs>
                          <w:tab w:val="left" w:pos="1260"/>
                        </w:tabs>
                        <w:spacing w:before="120" w:after="120"/>
                        <w:ind w:left="1260" w:right="288" w:hanging="990"/>
                      </w:pPr>
                      <w:r>
                        <w:rPr>
                          <w:b/>
                        </w:rPr>
                        <w:t xml:space="preserve">Jan. 20  </w:t>
                      </w:r>
                      <w:r w:rsidRPr="004E4AFF">
                        <w:t>Professional Development – no school for students</w:t>
                      </w:r>
                    </w:p>
                    <w:p w:rsidR="004E4AFF" w:rsidRPr="004E4AFF" w:rsidRDefault="004E4AFF" w:rsidP="004E4AFF">
                      <w:pPr>
                        <w:pStyle w:val="BodyText"/>
                        <w:tabs>
                          <w:tab w:val="left" w:pos="1260"/>
                        </w:tabs>
                        <w:spacing w:before="120" w:after="120"/>
                        <w:ind w:left="1260" w:right="288" w:hanging="990"/>
                      </w:pPr>
                      <w:r>
                        <w:rPr>
                          <w:b/>
                        </w:rPr>
                        <w:t xml:space="preserve">Jan. 27  </w:t>
                      </w:r>
                      <w:r w:rsidRPr="004E4AFF">
                        <w:t>Dinosaur enrichment program 10:15 AM</w:t>
                      </w:r>
                    </w:p>
                    <w:p w:rsidR="004E4AFF" w:rsidRPr="004E4AFF" w:rsidRDefault="004E4AFF" w:rsidP="004E4AFF">
                      <w:pPr>
                        <w:pStyle w:val="BodyText"/>
                        <w:tabs>
                          <w:tab w:val="left" w:pos="1260"/>
                        </w:tabs>
                        <w:spacing w:before="120" w:after="120"/>
                        <w:ind w:left="1260" w:right="288" w:hanging="990"/>
                      </w:pPr>
                      <w:r>
                        <w:rPr>
                          <w:b/>
                        </w:rPr>
                        <w:t xml:space="preserve">Feb. 11  </w:t>
                      </w:r>
                      <w:r>
                        <w:t>E</w:t>
                      </w:r>
                      <w:r w:rsidRPr="004E4AFF">
                        <w:t>arly release day – professional development</w:t>
                      </w:r>
                    </w:p>
                    <w:p w:rsidR="004E4AFF" w:rsidRPr="004E4AFF" w:rsidRDefault="004E4AFF" w:rsidP="004E4AFF">
                      <w:pPr>
                        <w:pStyle w:val="BodyText"/>
                        <w:tabs>
                          <w:tab w:val="left" w:pos="1260"/>
                        </w:tabs>
                        <w:spacing w:before="120" w:after="120"/>
                        <w:ind w:left="1260" w:right="288" w:hanging="990"/>
                      </w:pPr>
                      <w:r>
                        <w:rPr>
                          <w:b/>
                        </w:rPr>
                        <w:t xml:space="preserve">Feb. 13  </w:t>
                      </w:r>
                      <w:r>
                        <w:t>E</w:t>
                      </w:r>
                      <w:r w:rsidRPr="004E4AFF">
                        <w:t>arly release day to begin vacation</w:t>
                      </w:r>
                    </w:p>
                    <w:p w:rsidR="004E4AFF" w:rsidRPr="004E4AFF" w:rsidRDefault="004E4AFF" w:rsidP="004E4AFF">
                      <w:pPr>
                        <w:pStyle w:val="BodyText"/>
                        <w:tabs>
                          <w:tab w:val="left" w:pos="1260"/>
                        </w:tabs>
                        <w:spacing w:before="120" w:after="120"/>
                        <w:ind w:left="1260" w:right="288" w:hanging="990"/>
                      </w:pPr>
                      <w:r>
                        <w:rPr>
                          <w:b/>
                        </w:rPr>
                        <w:t>Feb. 23</w:t>
                      </w:r>
                      <w:r>
                        <w:rPr>
                          <w:b/>
                        </w:rPr>
                        <w:tab/>
                      </w:r>
                      <w:r>
                        <w:t>B</w:t>
                      </w:r>
                      <w:r w:rsidRPr="004E4AFF">
                        <w:t>ack to school</w:t>
                      </w:r>
                    </w:p>
                    <w:bookmarkEnd w:id="1"/>
                    <w:p w:rsidR="00FA59FC" w:rsidRPr="002B3593" w:rsidRDefault="00FA59FC" w:rsidP="00FA59FC">
                      <w:pPr>
                        <w:pStyle w:val="BodyText"/>
                        <w:spacing w:before="120" w:after="120"/>
                        <w:ind w:left="288" w:right="288"/>
                        <w:rPr>
                          <w:b/>
                        </w:rPr>
                      </w:pPr>
                    </w:p>
                  </w:txbxContent>
                </v:textbox>
                <w10:wrap anchorx="page" anchory="page"/>
              </v:shape>
            </w:pict>
          </mc:Fallback>
        </mc:AlternateContent>
      </w:r>
      <w:r w:rsidR="002F0FC2">
        <w:rPr>
          <w:noProof/>
        </w:rPr>
        <mc:AlternateContent>
          <mc:Choice Requires="wps">
            <w:drawing>
              <wp:anchor distT="0" distB="0" distL="114300" distR="114300" simplePos="0" relativeHeight="251661312" behindDoc="0" locked="0" layoutInCell="1" allowOverlap="1" wp14:anchorId="51CE6E8A" wp14:editId="77737880">
                <wp:simplePos x="0" y="0"/>
                <wp:positionH relativeFrom="page">
                  <wp:posOffset>4741604</wp:posOffset>
                </wp:positionH>
                <wp:positionV relativeFrom="page">
                  <wp:posOffset>6177014</wp:posOffset>
                </wp:positionV>
                <wp:extent cx="1657985" cy="271145"/>
                <wp:effectExtent l="0" t="0" r="18415" b="14605"/>
                <wp:wrapNone/>
                <wp:docPr id="2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593" w:rsidRPr="00456E19" w:rsidRDefault="002B3593" w:rsidP="002B3593">
                            <w:pPr>
                              <w:pStyle w:val="Heading2"/>
                            </w:pPr>
                            <w:r>
                              <w:t>Upcoming Events</w:t>
                            </w:r>
                          </w:p>
                          <w:p w:rsidR="00BB757B" w:rsidRPr="00456E19" w:rsidRDefault="00BB757B" w:rsidP="00647FE7">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7" type="#_x0000_t202" style="position:absolute;left:0;text-align:left;margin-left:373.35pt;margin-top:486.4pt;width:130.55pt;height:2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gsw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kGHHSQY/u6ajRjRhRkNgCDb1Kwe+uB089wgE02pJV/a0ovynExbohfEevpRRDQ0kFCfqmtO7Z&#10;VdMSlSoDsh0+igoCkb0WFmisZWeqB/VAgA6Nejg1xyRTmpCLaJnEEUYlnAVL3w8jG4Kk8+1eKv2e&#10;ig4ZI8MSmm/RyeFWaZMNSWcXE4yLgrWtFUDLn22A47QDseGqOTNZ2H4+Jl6yiTdx6ITBYuOEXp47&#10;18U6dBaFv4zyd/l6nfs/TVw/TBtWVZSbMLO2/PDPendU+aSKk7qUaFll4ExKSu6261aiAwFtF/Y7&#10;FuTMzX2ehi0CcHlByQ9C7yZInGIRL52wCCMnWXqx4/nJTbLwwiTMi+eUbhmn/04JDRlOoiCaxPRb&#10;bp79XnMjacc0TI+WdRmOT04kNRLc8Mq2VhPWTvZZKUz6T6WAds+NtoI1Gp3UqsftaB+Hb+VsBLwV&#10;1QNIWApQGOgURh8YjZA/MBpgjGRYfd8TSTFqP3B4BmbmzIacje1sEF7C1QxrjCZzrafZtO8l2zWA&#10;PD00Lq7hqdTMqvgpi+MDg9FgyRzHmJk95//W62nYrn4BAAD//wMAUEsDBBQABgAIAAAAIQCXrucS&#10;4QAAAA0BAAAPAAAAZHJzL2Rvd25yZXYueG1sTI/BTsMwEETvSPyDtUjcqN2KJjTEqSoEJyREGg4c&#10;nXibWI3XIXbb8Pc4p3Kb0T7NzuTbyfbsjKM3jiQsFwIYUuO0oVbCV/X28ATMB0Va9Y5Qwi962Ba3&#10;N7nKtLtQied9aFkMIZ8pCV0IQ8a5bzq0yi/cgBRvBzdaFaIdW65HdYnhtucrIRJulaH4oVMDvnTY&#10;HPcnK2H3TeWr+fmoP8tDaapqI+g9OUp5fzftnoEFnMIVhrl+rA5F7FS7E2nPegnpY5JGVMImXcUN&#10;MyFEGlU9q+V6DbzI+f8VxR8AAAD//wMAUEsBAi0AFAAGAAgAAAAhALaDOJL+AAAA4QEAABMAAAAA&#10;AAAAAAAAAAAAAAAAAFtDb250ZW50X1R5cGVzXS54bWxQSwECLQAUAAYACAAAACEAOP0h/9YAAACU&#10;AQAACwAAAAAAAAAAAAAAAAAvAQAAX3JlbHMvLnJlbHNQSwECLQAUAAYACAAAACEAEfMPoLMCAAC0&#10;BQAADgAAAAAAAAAAAAAAAAAuAgAAZHJzL2Uyb0RvYy54bWxQSwECLQAUAAYACAAAACEAl67nEuEA&#10;AAANAQAADwAAAAAAAAAAAAAAAAANBQAAZHJzL2Rvd25yZXYueG1sUEsFBgAAAAAEAAQA8wAAABsG&#10;AAAAAA==&#10;" filled="f" stroked="f">
                <v:textbox inset="0,0,0,0">
                  <w:txbxContent>
                    <w:p w:rsidR="002B3593" w:rsidRPr="00456E19" w:rsidRDefault="002B3593" w:rsidP="002B3593">
                      <w:pPr>
                        <w:pStyle w:val="Heading2"/>
                      </w:pPr>
                      <w:r>
                        <w:t>Upcoming Events</w:t>
                      </w:r>
                    </w:p>
                    <w:p w:rsidR="00BB757B" w:rsidRPr="00456E19" w:rsidRDefault="00BB757B" w:rsidP="00647FE7">
                      <w:pPr>
                        <w:pStyle w:val="Heading1"/>
                      </w:pPr>
                    </w:p>
                  </w:txbxContent>
                </v:textbox>
                <w10:wrap anchorx="page" anchory="page"/>
              </v:shape>
            </w:pict>
          </mc:Fallback>
        </mc:AlternateContent>
      </w:r>
      <w:r w:rsidR="002F0FC2">
        <w:rPr>
          <w:noProof/>
        </w:rPr>
        <mc:AlternateContent>
          <mc:Choice Requires="wps">
            <w:drawing>
              <wp:anchor distT="0" distB="0" distL="114300" distR="114300" simplePos="0" relativeHeight="251660288" behindDoc="0" locked="0" layoutInCell="1" allowOverlap="1" wp14:anchorId="23E2B492" wp14:editId="4B36186F">
                <wp:simplePos x="0" y="0"/>
                <wp:positionH relativeFrom="page">
                  <wp:posOffset>4997258</wp:posOffset>
                </wp:positionH>
                <wp:positionV relativeFrom="page">
                  <wp:posOffset>4019107</wp:posOffset>
                </wp:positionV>
                <wp:extent cx="584200" cy="283210"/>
                <wp:effectExtent l="0" t="0" r="6350" b="2540"/>
                <wp:wrapNone/>
                <wp:docPr id="2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FA59FC" w:rsidRDefault="00FA59FC" w:rsidP="00647FE7">
                            <w:pPr>
                              <w:pStyle w:val="Heading1"/>
                              <w:rPr>
                                <w:sz w:val="32"/>
                                <w:szCs w:val="32"/>
                              </w:rPr>
                            </w:pPr>
                            <w:r>
                              <w:rPr>
                                <w:sz w:val="32"/>
                                <w:szCs w:val="32"/>
                              </w:rPr>
                              <w:t>ELA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28" type="#_x0000_t202" style="position:absolute;left:0;text-align:left;margin-left:393.5pt;margin-top:316.45pt;width:46pt;height: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22swIAALM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C0xEqQDjh7YaNCtHFGUJLZAQ68z8LvvwdOMcABEu2R1fyfpN42EXDdE7NiNUnJoGKkgwNDe9J9c&#10;nXC0BdkOH2UFD5G9kQ5orFVnqwf1QIAORD2eyLHBUNhcJDEQjhGFoyh5F4WOPJ9k8+VeafOeyQ5Z&#10;I8cKuHfg5HCnjQ2GZLOLfUvIkret478VzzbAcdqBp+GqPbNBODp/pkG6STZJ7MXRcuPFQVF4N+U6&#10;9pZleLko3hXrdRH+su+GcdbwqmLCPjNLK4z/jLqjyCdRnMSlZcsrC2dD0mq3XbcKHQhIu3SfKzmc&#10;nN3852G4IkAuL1IKozi4jVKvXCaXXlzGCy+9DBIvCNPbdBnEaVyUz1O644L9e0poyHG6iBaTls5B&#10;v8gtcN/r3EjWcQPDo+VdjpOTE8msAjeictQawtvJflIKG/65FED3TLTTq5XoJFYzbkfXG2E898FW&#10;Vo+gYCVBYSBGmHxgNFL9wGiAKZJj/X1PFMOo/SCgC+zImQ01G9vZIILC1RwbjCZzbabRtO8V3zWA&#10;PPfZDXRKyZ2KbUtNURz7CyaDS+Y4xezoefrvvM6zdvUbAAD//wMAUEsDBBQABgAIAAAAIQC3VLmu&#10;3gAAAAsBAAAPAAAAZHJzL2Rvd25yZXYueG1sTI9BT4QwEIXvJv6HZky8GLeAcQtI2RijF2+uXrx1&#10;6QhEOiW0C7i/3vHkHufNy3vfq3arG8SMU+g9aUg3CQikxtueWg0f7y+3OYgQDVkzeEINPxhgV19e&#10;VKa0fqE3nPexFRxCoTQauhjHUsrQdOhM2PgRiX9ffnIm8jm10k5m4XA3yCxJttKZnrihMyM+ddh8&#10;749Ow3Z9Hm9eC8yWUzPM9HlK04ip1tdX6+MDiIhr/DfDHz6jQ81MB38kG8SgQeWKt0QOu8sKEOzI&#10;VcHKgRWl7kHWlTzfUP8CAAD//wMAUEsBAi0AFAAGAAgAAAAhALaDOJL+AAAA4QEAABMAAAAAAAAA&#10;AAAAAAAAAAAAAFtDb250ZW50X1R5cGVzXS54bWxQSwECLQAUAAYACAAAACEAOP0h/9YAAACUAQAA&#10;CwAAAAAAAAAAAAAAAAAvAQAAX3JlbHMvLnJlbHNQSwECLQAUAAYACAAAACEAD+RdtrMCAACzBQAA&#10;DgAAAAAAAAAAAAAAAAAuAgAAZHJzL2Uyb0RvYy54bWxQSwECLQAUAAYACAAAACEAt1S5rt4AAAAL&#10;AQAADwAAAAAAAAAAAAAAAAANBQAAZHJzL2Rvd25yZXYueG1sUEsFBgAAAAAEAAQA8wAAABgGAAAA&#10;AA==&#10;" filled="f" stroked="f">
                <v:textbox style="mso-fit-shape-to-text:t" inset="0,0,0,0">
                  <w:txbxContent>
                    <w:p w:rsidR="004C787F" w:rsidRPr="00FA59FC" w:rsidRDefault="00FA59FC" w:rsidP="00647FE7">
                      <w:pPr>
                        <w:pStyle w:val="Heading1"/>
                        <w:rPr>
                          <w:sz w:val="32"/>
                          <w:szCs w:val="32"/>
                        </w:rPr>
                      </w:pPr>
                      <w:r>
                        <w:rPr>
                          <w:sz w:val="32"/>
                          <w:szCs w:val="32"/>
                        </w:rPr>
                        <w:t>ELA</w:t>
                      </w:r>
                    </w:p>
                  </w:txbxContent>
                </v:textbox>
                <w10:wrap anchorx="page" anchory="page"/>
              </v:shape>
            </w:pict>
          </mc:Fallback>
        </mc:AlternateContent>
      </w:r>
      <w:r w:rsidR="002F0FC2">
        <w:rPr>
          <w:noProof/>
        </w:rPr>
        <mc:AlternateContent>
          <mc:Choice Requires="wps">
            <w:drawing>
              <wp:anchor distT="0" distB="0" distL="114300" distR="114300" simplePos="0" relativeHeight="251678720" behindDoc="0" locked="0" layoutInCell="1" allowOverlap="1" wp14:anchorId="75543A87" wp14:editId="3B5655F0">
                <wp:simplePos x="0" y="0"/>
                <wp:positionH relativeFrom="page">
                  <wp:posOffset>4996785</wp:posOffset>
                </wp:positionH>
                <wp:positionV relativeFrom="page">
                  <wp:posOffset>2286000</wp:posOffset>
                </wp:positionV>
                <wp:extent cx="659130" cy="283210"/>
                <wp:effectExtent l="0" t="0" r="7620" b="2540"/>
                <wp:wrapNone/>
                <wp:docPr id="3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FA59FC" w:rsidRDefault="00FA59FC" w:rsidP="00647FE7">
                            <w:pPr>
                              <w:pStyle w:val="Heading1"/>
                              <w:rPr>
                                <w:sz w:val="32"/>
                                <w:szCs w:val="32"/>
                              </w:rPr>
                            </w:pPr>
                            <w:r w:rsidRPr="00FA59FC">
                              <w:rPr>
                                <w:sz w:val="32"/>
                                <w:szCs w:val="32"/>
                              </w:rPr>
                              <w:t>Math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29" type="#_x0000_t202" style="position:absolute;left:0;text-align:left;margin-left:393.45pt;margin-top:180pt;width:51.9pt;height:22.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iNsg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wAjTlro0SMdNLoTAwrDmSlQ36kE7B46sNQDKKDRNlnV3Yviu0JcrGvCd/RWStHXlJQQoG9eui+e&#10;jjjKgGz7T6IER2SvhQUaKtma6kE9EKBDo55OzTHBFHC5mMf+DDQFqIJoFvi2eS5JpsedVPoDFS0y&#10;Qool9N6Ck8O90iYYkkwmxhcXOWsa2/+Gv7oAw/EGXMNTozNB2HY+x168iTZR6ITBYuOEXpY5t/k6&#10;dBa5fz3PZtl6nfm/jF8/TGpWlpQbNxO1/PDPWnck+UiKE7mUaFhp4ExISu6260aiAwFq5/azJQfN&#10;2cx9HYYtAuRykZIfhN5dEDv5Irp2wjycO/G1FzmeH9/FCy+Mwyx/ndI94/TfU0J9iuN5MB+5dA76&#10;IjfPfm9zI0nLNCyPhrUpjk5GJDEM3PDStlYT1ozyi1KY8M+lgHZPjbZ8NRQdyaqH7WBnI57GYCvK&#10;JyCwFEAw4CIsPhBqIX9i1MMSSbH6sSeSYtR85DAEZuNMgpyE7SQQXsDTFGuMRnGtx8207yTb1YA8&#10;jdktDErOLInNRI1RHMcLFoPN5bjEzOZ5+W+tzqt29RsAAP//AwBQSwMEFAAGAAgAAAAhADSeJo/f&#10;AAAACwEAAA8AAABkcnMvZG93bnJldi54bWxMjzFPwzAQhXck/oN1SCyotVMqNwlxKoRgYaOwsLnx&#10;NYmwz1HsJqG/HjPBeLpP732v2i/OsgnH0HtSkK0FMKTGm55aBR/vL6scWIiajLaeUME3BtjX11eV&#10;Lo2f6Q2nQ2xZCqFQagVdjEPJeWg6dDqs/YCUfic/Oh3TObbcjHpO4c7yjRCSO91Tauj0gE8dNl+H&#10;s1Mgl+fh7rXAzXxp7ESflyyLmCl1e7M8PgCLuMQ/GH71kzrUyenoz2QCswp2uSwSquBeijQqEXkh&#10;dsCOCrZiK4HXFf+/of4BAAD//wMAUEsBAi0AFAAGAAgAAAAhALaDOJL+AAAA4QEAABMAAAAAAAAA&#10;AAAAAAAAAAAAAFtDb250ZW50X1R5cGVzXS54bWxQSwECLQAUAAYACAAAACEAOP0h/9YAAACUAQAA&#10;CwAAAAAAAAAAAAAAAAAvAQAAX3JlbHMvLnJlbHNQSwECLQAUAAYACAAAACEAp9bojbICAACyBQAA&#10;DgAAAAAAAAAAAAAAAAAuAgAAZHJzL2Uyb0RvYy54bWxQSwECLQAUAAYACAAAACEANJ4mj98AAAAL&#10;AQAADwAAAAAAAAAAAAAAAAAMBQAAZHJzL2Rvd25yZXYueG1sUEsFBgAAAAAEAAQA8wAAABgGAAAA&#10;AA==&#10;" filled="f" stroked="f">
                <v:textbox style="mso-fit-shape-to-text:t" inset="0,0,0,0">
                  <w:txbxContent>
                    <w:p w:rsidR="00174844" w:rsidRPr="00FA59FC" w:rsidRDefault="00FA59FC" w:rsidP="00647FE7">
                      <w:pPr>
                        <w:pStyle w:val="Heading1"/>
                        <w:rPr>
                          <w:sz w:val="32"/>
                          <w:szCs w:val="32"/>
                        </w:rPr>
                      </w:pPr>
                      <w:r w:rsidRPr="00FA59FC">
                        <w:rPr>
                          <w:sz w:val="32"/>
                          <w:szCs w:val="32"/>
                        </w:rPr>
                        <w:t>Math</w:t>
                      </w:r>
                    </w:p>
                  </w:txbxContent>
                </v:textbox>
                <w10:wrap anchorx="page" anchory="page"/>
              </v:shape>
            </w:pict>
          </mc:Fallback>
        </mc:AlternateContent>
      </w:r>
      <w:r w:rsidR="002F0FC2">
        <w:rPr>
          <w:noProof/>
        </w:rPr>
        <mc:AlternateContent>
          <mc:Choice Requires="wps">
            <w:drawing>
              <wp:anchor distT="0" distB="0" distL="114300" distR="114300" simplePos="0" relativeHeight="251636736" behindDoc="0" locked="0" layoutInCell="1" allowOverlap="1" wp14:anchorId="7A2BACA1" wp14:editId="788A9186">
                <wp:simplePos x="0" y="0"/>
                <wp:positionH relativeFrom="page">
                  <wp:posOffset>1041740</wp:posOffset>
                </wp:positionH>
                <wp:positionV relativeFrom="page">
                  <wp:posOffset>2339030</wp:posOffset>
                </wp:positionV>
                <wp:extent cx="2073275" cy="318770"/>
                <wp:effectExtent l="0" t="0" r="3175" b="508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4E4AFF" w:rsidP="00BA396A">
                            <w:pPr>
                              <w:pStyle w:val="Heading1"/>
                            </w:pPr>
                            <w:r>
                              <w:t>Happy New Year!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82.05pt;margin-top:184.2pt;width:163.25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ZFswIAALIFAAAOAAAAZHJzL2Uyb0RvYy54bWysVNuOmzAQfa/Uf7D8znIJCRctqXZDqCpt&#10;L9JuP8ABE6yCTW0nsK367x2bkOzlpWrLgzXY4+MzM2fm+t3YtehIpWKCZ9i/8jCivBQV4/sMf30o&#10;nBgjpQmvSCs4zfAjVfjd+u2b66FPaSAa0VZUIgDhKh36DDda96nrqrKhHVFXoqccDmshO6LhV+7d&#10;SpIB0LvWDTxv5Q5CVr0UJVUKdvPpEK8tfl3TUn+ua0U1ajMM3LRdpV13ZnXX1yTdS9I3rDzRIH/B&#10;oiOMw6NnqJxogg6SvYLqWCmFErW+KkXnirpmJbUxQDS+9yKa+4b01MYCyVH9OU3q/8GWn45fJGJV&#10;hhdLjDjpoEYPdNToVozIX5r8DL1Kwe2+B0c9wj7U2caq+jtRflOIi01D+J7eSCmGhpIK+Pnmpvvk&#10;6oSjDMhu+CgqeIcctLBAYy07kzxIBwJ0qNPjuTaGSwmbgRctggg4lnC28OMossVzSTrf7qXS76no&#10;kDEyLKH2Fp0c75Q2bEg6u5jHuChY29r6t/zZBjhOO/A2XDVnhoUt58/ES7bxNg6dMFhtndDLc+em&#10;2ITOqvCjZb7IN5vc/2Xe9cO0YVVFuXlmlpYf/lnpTiKfRHEWlxItqwycoaTkfrdpJToSkHZhP5tz&#10;OLm4uc9p2CRALC9C8oPQuw0Sp1jFkRMW4dJJIi92PD+5TVZemIR58TykO8bpv4eEhgwny2A5ielC&#10;+kVsnv1ex0bSjmkYHi3rMhyfnUhqJLjllS2tJqyd7CepMPQvqYByz4W2gjUandSqx91oeyOa+2An&#10;qkdQsBQgMJApDD4wGiF/YDTAEMmw+n4gkmLUfuDQBWbizIacjd1sEF7C1QxrjCZzo6fJdOgl2zeA&#10;PPfZDXRKwayITUtNLE79BYPBxnIaYmbyPP23XpdRu/4NAAD//wMAUEsDBBQABgAIAAAAIQDottnj&#10;3gAAAAsBAAAPAAAAZHJzL2Rvd25yZXYueG1sTI+xTsQwDIZ3JN4hMhIL4tIcVdQrTU8IwcLGwcKW&#10;a0xb0ThVk2vLPT1mgs2//On352q/+kHMOMU+kAG1yUAgNcH11Bp4f3u+LUDEZMnZIRAa+MYI+/ry&#10;orKlCwu94nxIreASiqU10KU0llLGpkNv4yaMSLz7DJO3iePUSjfZhcv9ILdZpqW3PfGFzo742GHz&#10;dTh5A3p9Gm9edrhdzs0w08dZqYTKmOur9eEeRMI1/cHwq8/qULPTMZzIRTFw1rli1MCdLnIQTOS7&#10;TIM48qAKDbKu5P8f6h8AAAD//wMAUEsBAi0AFAAGAAgAAAAhALaDOJL+AAAA4QEAABMAAAAAAAAA&#10;AAAAAAAAAAAAAFtDb250ZW50X1R5cGVzXS54bWxQSwECLQAUAAYACAAAACEAOP0h/9YAAACUAQAA&#10;CwAAAAAAAAAAAAAAAAAvAQAAX3JlbHMvLnJlbHNQSwECLQAUAAYACAAAACEACVnGRbMCAACyBQAA&#10;DgAAAAAAAAAAAAAAAAAuAgAAZHJzL2Uyb0RvYy54bWxQSwECLQAUAAYACAAAACEA6LbZ494AAAAL&#10;AQAADwAAAAAAAAAAAAAAAAANBQAAZHJzL2Rvd25yZXYueG1sUEsFBgAAAAAEAAQA8wAAABgGAAAA&#10;AA==&#10;" filled="f" stroked="f">
                <v:textbox style="mso-fit-shape-to-text:t" inset="0,0,0,0">
                  <w:txbxContent>
                    <w:p w:rsidR="005B7866" w:rsidRPr="00593D63" w:rsidRDefault="004E4AFF" w:rsidP="00BA396A">
                      <w:pPr>
                        <w:pStyle w:val="Heading1"/>
                      </w:pPr>
                      <w:r>
                        <w:t>Happy New Year!</w:t>
                      </w:r>
                    </w:p>
                  </w:txbxContent>
                </v:textbox>
                <w10:wrap anchorx="page" anchory="page"/>
              </v:shape>
            </w:pict>
          </mc:Fallback>
        </mc:AlternateContent>
      </w:r>
      <w:r w:rsidR="002F0FC2">
        <w:rPr>
          <w:noProof/>
        </w:rPr>
        <mc:AlternateContent>
          <mc:Choice Requires="wps">
            <w:drawing>
              <wp:anchor distT="0" distB="0" distL="114300" distR="114300" simplePos="0" relativeHeight="251684864" behindDoc="0" locked="0" layoutInCell="1" allowOverlap="1" wp14:anchorId="76FDB73D" wp14:editId="7E6B9F36">
                <wp:simplePos x="0" y="0"/>
                <wp:positionH relativeFrom="page">
                  <wp:posOffset>1307554</wp:posOffset>
                </wp:positionH>
                <wp:positionV relativeFrom="page">
                  <wp:posOffset>3593465</wp:posOffset>
                </wp:positionV>
                <wp:extent cx="1711325" cy="267970"/>
                <wp:effectExtent l="0" t="0" r="3175" b="17780"/>
                <wp:wrapNone/>
                <wp:docPr id="38"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9FC" w:rsidRPr="00FA59FC" w:rsidRDefault="00FA59FC" w:rsidP="00647FE7">
                            <w:pPr>
                              <w:pStyle w:val="Heading1"/>
                              <w:rPr>
                                <w:sz w:val="32"/>
                                <w:szCs w:val="32"/>
                              </w:rPr>
                            </w:pPr>
                            <w:r>
                              <w:rPr>
                                <w:sz w:val="32"/>
                                <w:szCs w:val="32"/>
                              </w:rPr>
                              <w:t>Class Switches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31" type="#_x0000_t202" style="position:absolute;left:0;text-align:left;margin-left:102.95pt;margin-top:282.95pt;width:134.75pt;height:21.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HWtQIAALMFAAAOAAAAZHJzL2Uyb0RvYy54bWysVG1vmzAQ/j5p/8Hyd8pLCQkopGpDmCZ1&#10;L1K7H+CACdbAZrYT6Kr9951NSNr0y7SND+jA5+fuuXvuljdD26ADlYoJnmL/ysOI8kKUjO9S/O0x&#10;dxYYKU14SRrBaYqfqMI3q/fvln2X0EDUoimpRADCVdJ3Ka617hLXVUVNW6KuREc5HFZCtkTDp9y5&#10;pSQ9oLeNG3he5PZClp0UBVUK/mbjIV5Z/Kqihf5SVYpq1KQYctP2Le17a97uakmSnSRdzYpjGuQv&#10;smgJ4xD0BJURTdBesjdQLSukUKLSV4VoXVFVrKCWA7DxvQs2DzXpqOUCxVHdqUzq/8EWnw9fJWJl&#10;iq+hU5y00KNHOmh0JwYURoEpUN+pBPweOvDUAxxAoy1Z1d2L4rtCXKxrwnf0VkrR15SUkKBvbrov&#10;ro44yoBs+0+ihEBkr4UFGirZmupBPRCgQ6OeTs0xyRQm5Nz3r4MZRgWcBdE8ntvuuSSZbndS6Q9U&#10;tMgYKZbQfItODvdKm2xIMrmYYFzkrGmsABr+6gc4jn8gNlw1ZyYL28/n2Is3i80idMIg2jihl2XO&#10;bb4OnSj357PsOluvM/+XieuHSc3KknITZtKWH/5Z744qH1VxUpcSDSsNnElJyd123Uh0IKDt3D62&#10;5nBydnNfp2GLAFwuKPlB6N0FsZNHi7kT5uHMgeouHM+P7+LIC+Mwy19Tumec/jsl1Kc4nkFPLZ1z&#10;0hfcPPu85UaSlmnYHg1rU7w4OZHESHDDS9taTVgz2i9KYdI/lwLaPTXaCtZodFSrHraDHY7ZNAdb&#10;UT6BgqUAgYFMYfOBUQv5E6MetkiK1Y89kRSj5iOHKTArZzLkZGwng/ACrqZYYzSaaz2upn0n2a4G&#10;5HHOuLiFSamYFbEZqTGL43zBZrBcjlvMrJ6X39brvGtXvwEAAP//AwBQSwMEFAAGAAgAAAAhAELe&#10;rTfhAAAACwEAAA8AAABkcnMvZG93bnJldi54bWxMj8FOwzAMhu9IvEPkSdxYsmktW9d0mhCckBBd&#10;OXBMG6+N1jilybby9mQnuNnyp9/fn+8m27MLjt44krCYC2BIjdOGWgmf1evjGpgPirTqHaGEH/Sw&#10;K+7vcpVpd6USL4fQshhCPlMSuhCGjHPfdGiVn7sBKd6ObrQqxHVsuR7VNYbbni+FSLlVhuKHTg34&#10;3GFzOpythP0XlS/m+73+KI+lqaqNoLf0JOXDbNpvgQWcwh8MN/2oDkV0qt2ZtGe9hKVINhGVkKS3&#10;IRKrp2QFrJaQivUCeJHz/x2KXwAAAP//AwBQSwECLQAUAAYACAAAACEAtoM4kv4AAADhAQAAEwAA&#10;AAAAAAAAAAAAAAAAAAAAW0NvbnRlbnRfVHlwZXNdLnhtbFBLAQItABQABgAIAAAAIQA4/SH/1gAA&#10;AJQBAAALAAAAAAAAAAAAAAAAAC8BAABfcmVscy8ucmVsc1BLAQItABQABgAIAAAAIQDiW6HWtQIA&#10;ALMFAAAOAAAAAAAAAAAAAAAAAC4CAABkcnMvZTJvRG9jLnhtbFBLAQItABQABgAIAAAAIQBC3q03&#10;4QAAAAsBAAAPAAAAAAAAAAAAAAAAAA8FAABkcnMvZG93bnJldi54bWxQSwUGAAAAAAQABADzAAAA&#10;HQYAAAAA&#10;" filled="f" stroked="f">
                <v:textbox inset="0,0,0,0">
                  <w:txbxContent>
                    <w:p w:rsidR="00FA59FC" w:rsidRPr="00FA59FC" w:rsidRDefault="00FA59FC" w:rsidP="00647FE7">
                      <w:pPr>
                        <w:pStyle w:val="Heading1"/>
                        <w:rPr>
                          <w:sz w:val="32"/>
                          <w:szCs w:val="32"/>
                        </w:rPr>
                      </w:pPr>
                      <w:r>
                        <w:rPr>
                          <w:sz w:val="32"/>
                          <w:szCs w:val="32"/>
                        </w:rPr>
                        <w:t>Class Switches</w:t>
                      </w:r>
                    </w:p>
                  </w:txbxContent>
                </v:textbox>
                <w10:wrap anchorx="page" anchory="page"/>
              </v:shape>
            </w:pict>
          </mc:Fallback>
        </mc:AlternateContent>
      </w:r>
      <w:r w:rsidR="00C51105">
        <w:rPr>
          <w:noProof/>
        </w:rPr>
        <mc:AlternateContent>
          <mc:Choice Requires="wps">
            <w:drawing>
              <wp:anchor distT="0" distB="0" distL="114300" distR="114300" simplePos="0" relativeHeight="251659264" behindDoc="0" locked="0" layoutInCell="1" allowOverlap="1" wp14:anchorId="01C7C4CB" wp14:editId="67D5620E">
                <wp:simplePos x="0" y="0"/>
                <wp:positionH relativeFrom="page">
                  <wp:posOffset>350874</wp:posOffset>
                </wp:positionH>
                <wp:positionV relativeFrom="page">
                  <wp:posOffset>5560828</wp:posOffset>
                </wp:positionV>
                <wp:extent cx="3380740" cy="3997842"/>
                <wp:effectExtent l="19050" t="19050" r="10160" b="22225"/>
                <wp:wrapNone/>
                <wp:docPr id="3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3997842"/>
                        </a:xfrm>
                        <a:prstGeom prst="rect">
                          <a:avLst/>
                        </a:prstGeom>
                        <a:noFill/>
                        <a:ln w="28575">
                          <a:solidFill>
                            <a:schemeClr val="bg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51105" w:rsidRDefault="00C51105" w:rsidP="00C51105">
                            <w:pPr>
                              <w:pStyle w:val="BodyText"/>
                              <w:numPr>
                                <w:ilvl w:val="0"/>
                                <w:numId w:val="20"/>
                              </w:numPr>
                              <w:spacing w:before="120" w:after="120"/>
                              <w:ind w:left="540" w:right="288" w:hanging="270"/>
                              <w:rPr>
                                <w:sz w:val="24"/>
                                <w:szCs w:val="24"/>
                                <w:shd w:val="clear" w:color="auto" w:fill="FFFFFF"/>
                              </w:rPr>
                            </w:pPr>
                            <w:r w:rsidRPr="00C51105">
                              <w:rPr>
                                <w:sz w:val="24"/>
                                <w:szCs w:val="24"/>
                                <w:shd w:val="clear" w:color="auto" w:fill="FFFFFF"/>
                              </w:rPr>
                              <w:t>In t</w:t>
                            </w:r>
                            <w:r w:rsidRPr="00C51105">
                              <w:rPr>
                                <w:sz w:val="24"/>
                                <w:szCs w:val="24"/>
                                <w:shd w:val="clear" w:color="auto" w:fill="FFFFFF"/>
                              </w:rPr>
                              <w:t xml:space="preserve">he next few weeks we will be completing our </w:t>
                            </w:r>
                            <w:r w:rsidRPr="00C51105">
                              <w:rPr>
                                <w:b/>
                                <w:sz w:val="24"/>
                                <w:szCs w:val="24"/>
                                <w:shd w:val="clear" w:color="auto" w:fill="FFFFFF"/>
                              </w:rPr>
                              <w:t>mid-year assessments</w:t>
                            </w:r>
                            <w:r w:rsidRPr="00C51105">
                              <w:rPr>
                                <w:sz w:val="24"/>
                                <w:szCs w:val="24"/>
                                <w:shd w:val="clear" w:color="auto" w:fill="FFFFFF"/>
                              </w:rPr>
                              <w:t>.  These are for teachers to use to inform our next steps in instruction (whole group, small group, and individually), and to see where students may not be retaining information as solidly as we would like.  Most of these grades do not count on the report card.  We stress to the students that it is important for them to try their best so we can see how they are progressing towards meeting the end of the year benchmarks.</w:t>
                            </w:r>
                          </w:p>
                          <w:p w:rsidR="00C51105" w:rsidRDefault="00C51105" w:rsidP="00C51105">
                            <w:pPr>
                              <w:pStyle w:val="BodyText"/>
                              <w:spacing w:before="120" w:after="120"/>
                              <w:ind w:left="540" w:right="288"/>
                              <w:rPr>
                                <w:sz w:val="24"/>
                                <w:szCs w:val="24"/>
                                <w:shd w:val="clear" w:color="auto" w:fill="FFFFFF"/>
                              </w:rPr>
                            </w:pPr>
                          </w:p>
                          <w:p w:rsidR="00C51105" w:rsidRDefault="00C51105" w:rsidP="00C51105">
                            <w:pPr>
                              <w:pStyle w:val="BodyText"/>
                              <w:numPr>
                                <w:ilvl w:val="0"/>
                                <w:numId w:val="20"/>
                              </w:numPr>
                              <w:tabs>
                                <w:tab w:val="left" w:pos="180"/>
                              </w:tabs>
                              <w:spacing w:before="120" w:after="120"/>
                              <w:ind w:left="540" w:right="288" w:hanging="270"/>
                              <w:rPr>
                                <w:sz w:val="24"/>
                                <w:szCs w:val="24"/>
                                <w:shd w:val="clear" w:color="auto" w:fill="FFFFFF"/>
                              </w:rPr>
                            </w:pPr>
                            <w:r>
                              <w:rPr>
                                <w:sz w:val="24"/>
                                <w:szCs w:val="24"/>
                                <w:shd w:val="clear" w:color="auto" w:fill="FFFFFF"/>
                              </w:rPr>
                              <w:t xml:space="preserve">Do you know how to </w:t>
                            </w:r>
                            <w:r w:rsidRPr="00C51105">
                              <w:rPr>
                                <w:b/>
                                <w:sz w:val="24"/>
                                <w:szCs w:val="24"/>
                                <w:shd w:val="clear" w:color="auto" w:fill="FFFFFF"/>
                              </w:rPr>
                              <w:t>DICE</w:t>
                            </w:r>
                            <w:r>
                              <w:rPr>
                                <w:sz w:val="24"/>
                                <w:szCs w:val="24"/>
                                <w:shd w:val="clear" w:color="auto" w:fill="FFFFFF"/>
                              </w:rPr>
                              <w:t xml:space="preserve"> a math problem?  Ask your fourth grader!</w:t>
                            </w:r>
                          </w:p>
                          <w:p w:rsidR="00C51105" w:rsidRPr="00C51105" w:rsidRDefault="00C51105" w:rsidP="00C51105">
                            <w:pPr>
                              <w:pStyle w:val="BodyText"/>
                              <w:tabs>
                                <w:tab w:val="left" w:pos="180"/>
                              </w:tabs>
                              <w:spacing w:before="120" w:after="120"/>
                              <w:ind w:left="180" w:right="288"/>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2" type="#_x0000_t202" style="position:absolute;left:0;text-align:left;margin-left:27.65pt;margin-top:437.85pt;width:266.2pt;height:31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bOpwIAAFwFAAAOAAAAZHJzL2Uyb0RvYy54bWysVF1vmzAUfZ+0/2D5PQUS2hBUUnUhmSZ1&#10;H1K7H2DAgDVjM9sJZNX++67tkKbbyzSNB3P9dXzO9bm+vRs7jg5UaSZFhqOrECMqSlkx0WT469Nu&#10;lmCkDREV4VLQDB+pxnfrt29uhz6lc9lKXlGFAETodOgz3BrTp0Ggy5Z2RF/JngqYrKXqiIGuaoJK&#10;kQHQOx7Mw/AmGKSqeiVLqjWM5n4Srx1+XdPSfK5rTQ3iGQZuxrXKtYVtg/UtSRtF+paVJxrkH1h0&#10;hAk49AyVE0PQXrE/oDpWKqllba5K2QWyrllJnQZQE4W/qXlsSU+dFkiO7s9p0v8Ptvx0+KIQqzK8&#10;iDESpIM7eqKjQe/kiObJ0iZo6HUK6x57WGlGmICLdmJ1/yDLbxoJuWmJaOi9UnJoKamAYGR3Bhdb&#10;PY62IMXwUVZwENkb6YDGWnU2e5APBOhwUcfz5VgyJQwuFkm4jGGqhLnFarVM4rk7g6TT9l5p857K&#10;Dtkgwwpu38GTw4M2lg5JpyX2NCF3jHPnAC7QkOF5cr289sokZ5WdteucGemGK3QgYKOi8er5vgMZ&#10;fiwK7efdBOPgOT/uhuDYM4QjoS/RLaOc6NZv0EedS+OBOmagNjjrMpxc4NsEb0XleBvCuI/hEC4s&#10;W8gXqD1F3oPPq3C1TbZJPIvnN9tZHOb57H63iWc3u2h5nS/yzSaPflrhUZy2rKqosNqneojiv/Pb&#10;qTK9k88V8UqsVk1xTuTOfac7vFgWvKbhUgaqpr9T55xlzeRtZcZidC52trOuK2R1BKsp6UsenigI&#10;Wql+YDRAuWdYf98TRTHiHwTY1b4NU6CmoJgCIkrYmmGDkQ83xr8h+16xpgVkbwkh78HSNXNme2EB&#10;zG0HSthpOD039o247LtVL4/i+hcAAAD//wMAUEsDBBQABgAIAAAAIQA40rjD3gAAAAsBAAAPAAAA&#10;ZHJzL2Rvd25yZXYueG1sTI/BTsMwDIbvSLxDZCRuLGWotCpNp2loSJwQgwu3tDFNReNETboVnh5z&#10;Yjdb/6ffn+vN4kZxxCkOnhTcrjIQSJ03A/UK3t/2NyWImDQZPXpCBd8YYdNcXtS6Mv5Er3g8pF5w&#10;CcVKK7AphUrK2Fl0Oq58QOLs009OJ16nXppJn7jcjXKdZffS6YH4gtUBdxa7r8PsFOCLidvi6bm1&#10;67CbH/0+/YQPo9T11bJ9AJFwSf8w/OmzOjTs1PqZTBSjgjy/Y1JBWeQFCAbysuChZTLPOJNNLc9/&#10;aH4BAAD//wMAUEsBAi0AFAAGAAgAAAAhALaDOJL+AAAA4QEAABMAAAAAAAAAAAAAAAAAAAAAAFtD&#10;b250ZW50X1R5cGVzXS54bWxQSwECLQAUAAYACAAAACEAOP0h/9YAAACUAQAACwAAAAAAAAAAAAAA&#10;AAAvAQAAX3JlbHMvLnJlbHNQSwECLQAUAAYACAAAACEAMG7WzqcCAABcBQAADgAAAAAAAAAAAAAA&#10;AAAuAgAAZHJzL2Uyb0RvYy54bWxQSwECLQAUAAYACAAAACEAONK4w94AAAALAQAADwAAAAAAAAAA&#10;AAAAAAABBQAAZHJzL2Rvd25yZXYueG1sUEsFBgAAAAAEAAQA8wAAAAwGAAAAAA==&#10;" filled="f" strokecolor="white [3212]" strokeweight="2.25pt">
                <v:stroke dashstyle="1 1"/>
                <v:textbox inset="0,0,0,0">
                  <w:txbxContent>
                    <w:p w:rsidR="00C51105" w:rsidRDefault="00C51105" w:rsidP="00C51105">
                      <w:pPr>
                        <w:pStyle w:val="BodyText"/>
                        <w:numPr>
                          <w:ilvl w:val="0"/>
                          <w:numId w:val="20"/>
                        </w:numPr>
                        <w:spacing w:before="120" w:after="120"/>
                        <w:ind w:left="540" w:right="288" w:hanging="270"/>
                        <w:rPr>
                          <w:sz w:val="24"/>
                          <w:szCs w:val="24"/>
                          <w:shd w:val="clear" w:color="auto" w:fill="FFFFFF"/>
                        </w:rPr>
                      </w:pPr>
                      <w:r w:rsidRPr="00C51105">
                        <w:rPr>
                          <w:sz w:val="24"/>
                          <w:szCs w:val="24"/>
                          <w:shd w:val="clear" w:color="auto" w:fill="FFFFFF"/>
                        </w:rPr>
                        <w:t>In t</w:t>
                      </w:r>
                      <w:r w:rsidRPr="00C51105">
                        <w:rPr>
                          <w:sz w:val="24"/>
                          <w:szCs w:val="24"/>
                          <w:shd w:val="clear" w:color="auto" w:fill="FFFFFF"/>
                        </w:rPr>
                        <w:t xml:space="preserve">he next few weeks we will be completing our </w:t>
                      </w:r>
                      <w:r w:rsidRPr="00C51105">
                        <w:rPr>
                          <w:b/>
                          <w:sz w:val="24"/>
                          <w:szCs w:val="24"/>
                          <w:shd w:val="clear" w:color="auto" w:fill="FFFFFF"/>
                        </w:rPr>
                        <w:t>mid-year assessments</w:t>
                      </w:r>
                      <w:r w:rsidRPr="00C51105">
                        <w:rPr>
                          <w:sz w:val="24"/>
                          <w:szCs w:val="24"/>
                          <w:shd w:val="clear" w:color="auto" w:fill="FFFFFF"/>
                        </w:rPr>
                        <w:t>.  These are for teachers to use to inform our next steps in instruction (whole group, small group, and individually), and to see where students may not be retaining information as solidly as we would like.  Most of these grades do not count on the report card.  We stress to the students that it is important for them to try their best so we can see how they are progressing towards meeting the end of the year benchmarks.</w:t>
                      </w:r>
                    </w:p>
                    <w:p w:rsidR="00C51105" w:rsidRDefault="00C51105" w:rsidP="00C51105">
                      <w:pPr>
                        <w:pStyle w:val="BodyText"/>
                        <w:spacing w:before="120" w:after="120"/>
                        <w:ind w:left="540" w:right="288"/>
                        <w:rPr>
                          <w:sz w:val="24"/>
                          <w:szCs w:val="24"/>
                          <w:shd w:val="clear" w:color="auto" w:fill="FFFFFF"/>
                        </w:rPr>
                      </w:pPr>
                    </w:p>
                    <w:p w:rsidR="00C51105" w:rsidRDefault="00C51105" w:rsidP="00C51105">
                      <w:pPr>
                        <w:pStyle w:val="BodyText"/>
                        <w:numPr>
                          <w:ilvl w:val="0"/>
                          <w:numId w:val="20"/>
                        </w:numPr>
                        <w:tabs>
                          <w:tab w:val="left" w:pos="180"/>
                        </w:tabs>
                        <w:spacing w:before="120" w:after="120"/>
                        <w:ind w:left="540" w:right="288" w:hanging="270"/>
                        <w:rPr>
                          <w:sz w:val="24"/>
                          <w:szCs w:val="24"/>
                          <w:shd w:val="clear" w:color="auto" w:fill="FFFFFF"/>
                        </w:rPr>
                      </w:pPr>
                      <w:r>
                        <w:rPr>
                          <w:sz w:val="24"/>
                          <w:szCs w:val="24"/>
                          <w:shd w:val="clear" w:color="auto" w:fill="FFFFFF"/>
                        </w:rPr>
                        <w:t xml:space="preserve">Do you know how to </w:t>
                      </w:r>
                      <w:r w:rsidRPr="00C51105">
                        <w:rPr>
                          <w:b/>
                          <w:sz w:val="24"/>
                          <w:szCs w:val="24"/>
                          <w:shd w:val="clear" w:color="auto" w:fill="FFFFFF"/>
                        </w:rPr>
                        <w:t>DICE</w:t>
                      </w:r>
                      <w:r>
                        <w:rPr>
                          <w:sz w:val="24"/>
                          <w:szCs w:val="24"/>
                          <w:shd w:val="clear" w:color="auto" w:fill="FFFFFF"/>
                        </w:rPr>
                        <w:t xml:space="preserve"> a math problem?  Ask your fourth grader!</w:t>
                      </w:r>
                    </w:p>
                    <w:p w:rsidR="00C51105" w:rsidRPr="00C51105" w:rsidRDefault="00C51105" w:rsidP="00C51105">
                      <w:pPr>
                        <w:pStyle w:val="BodyText"/>
                        <w:tabs>
                          <w:tab w:val="left" w:pos="180"/>
                        </w:tabs>
                        <w:spacing w:before="120" w:after="120"/>
                        <w:ind w:left="180" w:right="288"/>
                        <w:rPr>
                          <w:sz w:val="24"/>
                          <w:szCs w:val="24"/>
                        </w:rPr>
                      </w:pPr>
                    </w:p>
                  </w:txbxContent>
                </v:textbox>
                <w10:wrap anchorx="page" anchory="page"/>
              </v:shape>
            </w:pict>
          </mc:Fallback>
        </mc:AlternateContent>
      </w:r>
      <w:r w:rsidR="00C51105">
        <w:rPr>
          <w:noProof/>
        </w:rPr>
        <mc:AlternateContent>
          <mc:Choice Requires="wps">
            <w:drawing>
              <wp:anchor distT="0" distB="0" distL="114300" distR="114300" simplePos="0" relativeHeight="251658240" behindDoc="0" locked="0" layoutInCell="1" allowOverlap="1" wp14:anchorId="001FA9C7" wp14:editId="59C0F6FB">
                <wp:simplePos x="0" y="0"/>
                <wp:positionH relativeFrom="page">
                  <wp:posOffset>492760</wp:posOffset>
                </wp:positionH>
                <wp:positionV relativeFrom="page">
                  <wp:posOffset>5251450</wp:posOffset>
                </wp:positionV>
                <wp:extent cx="2971800" cy="228600"/>
                <wp:effectExtent l="0" t="0" r="0" b="0"/>
                <wp:wrapNone/>
                <wp:docPr id="3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9FC" w:rsidRPr="00456E19" w:rsidRDefault="00FA59FC" w:rsidP="00FA59FC">
                            <w:pPr>
                              <w:pStyle w:val="Heading2"/>
                            </w:pPr>
                            <w:r>
                              <w:t>Reminders to Students &amp; Parents</w:t>
                            </w:r>
                          </w:p>
                          <w:p w:rsidR="00E97DCF" w:rsidRDefault="00E97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3" type="#_x0000_t202" style="position:absolute;left:0;text-align:left;margin-left:38.8pt;margin-top:413.5pt;width:234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IbsgIAALMFAAAOAAAAZHJzL2Uyb0RvYy54bWysVG1vmzAQ/j5p/8Hyd8JLSQKopGpDmCZ1&#10;L1K7H+CACdbAZrYTyKb9951NSNNWk6ZtfLAO+/zcPXeP7/pmaBt0oFIxwVPszzyMKC9EyfguxV8e&#10;cyfCSGnCS9IITlN8pArfrN6+ue67hAaiFk1JJQIQrpK+S3GtdZe4ripq2hI1Ex3lcFgJ2RINv3Ln&#10;lpL0gN42buB5C7cXsuykKKhSsJuNh3hl8auKFvpTVSmqUZNiyE3bVdp1a1Z3dU2SnSRdzYpTGuQv&#10;smgJ4xD0DJURTdBesldQLSukUKLSs0K0rqgqVlDLAdj43gs2DzXpqOUCxVHduUzq/8EWHw+fJWJl&#10;iq+uMOKkhR490kGjOzGgIFqYAvWdSsDvoQNPPcABNNqSVd29KL4qxMW6JnxHb6UUfU1JCQn65qZ7&#10;cXXEUQZk238QJQQiey0s0FDJ1lQP6oEAHRp1PDfHJFPAZhAv/ciDowLOAkgNbBOCJNPtTir9jooW&#10;GSPFEppv0cnhXunRdXIxwbjIWdPAPkka/mwDMMcdiA1XzZnJwvbzR+zFm2gThU4YLDZO6GWZc5uv&#10;Q2eR+8t5dpWt15n/08T1w6RmZUm5CTNpyw//rHcnlY+qOKtLiYaVBs6kpORuu24kOhDQdm6/U0Eu&#10;3Nznadh6AZcXlPwg9O6C2MkX0dIJ83DuxEsvcjw/vosXXhiHWf6c0j3j9N8poT7F8TyYj2L6LTfP&#10;fq+5kaRlGqZHw9oUgzTgM04kMRLc8NLamrBmtC9KYdJ/KgW0e2q0FazR6KhWPWwH+zgiA2zEvBXl&#10;ERQsBQgMtAiTD4xayO8Y9TBFUqy+7YmkGDXvObwCM3ImQ07GdjIIL+BqijVGo7nW42jad5LtakAe&#10;3xkXt/BSKmZF/JTF6X3BZLBcTlPMjJ7Lf+v1NGtXvwAAAP//AwBQSwMEFAAGAAgAAAAhACMM3p3e&#10;AAAACgEAAA8AAABkcnMvZG93bnJldi54bWxMjz1PwzAQhnck/oN1SGzUodCkhDhVhWBCQqRhYHTi&#10;a2I1PofYbcO/55hgvPcevR/FZnaDOOEUrCcFt4sEBFLrjaVOwUf9crMGEaImowdPqOAbA2zKy4tC&#10;58afqcLTLnaCTSjkWkEf45hLGdoenQ4LPyLxb+8npyOfUyfNpM9s7ga5TJJUOm2JE3o94lOP7WF3&#10;dAq2n1Q926+35r3aV7auHxJ6TQ9KXV/N20cQEef4B8Nvfa4OJXdq/JFMEIOCLEuZVLBeZryJgdX9&#10;ipWGlfQuAVkW8v+E8gcAAP//AwBQSwECLQAUAAYACAAAACEAtoM4kv4AAADhAQAAEwAAAAAAAAAA&#10;AAAAAAAAAAAAW0NvbnRlbnRfVHlwZXNdLnhtbFBLAQItABQABgAIAAAAIQA4/SH/1gAAAJQBAAAL&#10;AAAAAAAAAAAAAAAAAC8BAABfcmVscy8ucmVsc1BLAQItABQABgAIAAAAIQD3YkIbsgIAALMFAAAO&#10;AAAAAAAAAAAAAAAAAC4CAABkcnMvZTJvRG9jLnhtbFBLAQItABQABgAIAAAAIQAjDN6d3gAAAAoB&#10;AAAPAAAAAAAAAAAAAAAAAAwFAABkcnMvZG93bnJldi54bWxQSwUGAAAAAAQABADzAAAAFwYAAAAA&#10;" filled="f" stroked="f">
                <v:textbox inset="0,0,0,0">
                  <w:txbxContent>
                    <w:p w:rsidR="00FA59FC" w:rsidRPr="00456E19" w:rsidRDefault="00FA59FC" w:rsidP="00FA59FC">
                      <w:pPr>
                        <w:pStyle w:val="Heading2"/>
                      </w:pPr>
                      <w:r>
                        <w:t>Reminders to Students &amp; Parents</w:t>
                      </w:r>
                    </w:p>
                    <w:p w:rsidR="00E97DCF" w:rsidRDefault="00E97DCF"/>
                  </w:txbxContent>
                </v:textbox>
                <w10:wrap anchorx="page" anchory="page"/>
              </v:shape>
            </w:pict>
          </mc:Fallback>
        </mc:AlternateContent>
      </w:r>
      <w:r w:rsidR="00C2318E">
        <w:rPr>
          <w:noProof/>
        </w:rPr>
        <mc:AlternateContent>
          <mc:Choice Requires="wps">
            <w:drawing>
              <wp:anchor distT="0" distB="0" distL="114300" distR="114300" simplePos="0" relativeHeight="251674624" behindDoc="0" locked="0" layoutInCell="1" allowOverlap="1" wp14:anchorId="5ACFE429" wp14:editId="7470CD1C">
                <wp:simplePos x="0" y="0"/>
                <wp:positionH relativeFrom="page">
                  <wp:posOffset>796925</wp:posOffset>
                </wp:positionH>
                <wp:positionV relativeFrom="page">
                  <wp:posOffset>5146040</wp:posOffset>
                </wp:positionV>
                <wp:extent cx="1882140" cy="1456055"/>
                <wp:effectExtent l="0" t="0" r="18415" b="10795"/>
                <wp:wrapNone/>
                <wp:docPr id="2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5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7A4" w:rsidRPr="000877A4" w:rsidRDefault="000877A4"/>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4" type="#_x0000_t202" style="position:absolute;left:0;text-align:left;margin-left:62.75pt;margin-top:405.2pt;width:148.2pt;height:114.65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Z9rgIAAKsFAAAOAAAAZHJzL2Uyb0RvYy54bWysVNtunDAQfa/Uf7D8TrjEbACFjZJlqSql&#10;FynpB3jBLFbBRrazbFrl3zs2y2aTqFLVlgdrsMdn5swcz+XVvu/QjinNpchxeBZgxEQlay62Of52&#10;X3oJRtpQUdNOCpbjR6bx1fL9u8txyFgkW9nVTCEAETobhxy3xgyZ7+uqZT3VZ3JgAg4bqXpq4Fdt&#10;/VrREdD7zo+CYOGPUtWDkhXTGnaL6RAvHX7TsMp8aRrNDOpyDLkZtyq3buzqLy9ptlV0aHl1SIP+&#10;RRY95QKCHqEKaih6UPwNVM8rJbVszFkle182Da+Y4wBswuAVm7uWDsxxgeLo4Vgm/f9gq8+7rwrx&#10;OscRwUjQHnp0z/YG3cg9IueuQOOgM/C7G8DT7OEAGu3I6uFWVt81EnLVUrFl10rJsWW0hgRDW1r/&#10;5Kptic60BdmMn2QNgeiDkQ5o36jeVg/qgQAdGvV4bI5NprIhkyQKCRxVcBaSeBHEsYtBs/n6oLT5&#10;wGSPrJFjBd138HR3q41Nh2azi40mZMm7zimgEy82wHHageBw1Z7ZNFxDf6ZBuk7WCfFItFh7JCgK&#10;77pcEW9RhhdxcV6sVkX4ZOOGJGt5XTNhw8ziCsmfNe8g80kWR3lp2fHawtmUtNpuVp1COwriLt13&#10;KMiJm/8yDVcE4PKKUhiR4CZKvXKRXHikJLGXXgSJF4TpTboISEqK8iWlWy7Yv1NCY47TOIonNf2W&#10;W+C+t9xo1nMD46PjfY6ToxPNrAbXonatNZR3k31SCpv+cymg3XOjnWKtSCe5mv1mDyhWuRtZP4J2&#10;lQRlgQph5oHRSvUDoxHmR44FDDiMuo8C1G9HzWyo2djMBhUVXMyxwWgyV2YaSQ+D4tsWcKf3JeQ1&#10;vJCGO+0+53B4VzARHIXD9LIj5/TfeT3P2OUvAAAA//8DAFBLAwQUAAYACAAAACEAW6xcxN8AAAAM&#10;AQAADwAAAGRycy9kb3ducmV2LnhtbEyPwU7DMBBE70j8g7VI3Kjt0EIa4lQIwZFKLVy4OfE2SRvb&#10;ke204e9ZTnAczdPs23Iz24GdMcTeOwVyIYCha7zpXavg8+PtLgcWk3ZGD96hgm+MsKmur0pdGH9x&#10;OzzvU8toxMVCK+hSGgvOY9Oh1XHhR3TUHXywOlEMLTdBX2jcDjwT4oFb3Tu60OkRXzpsTvvJKji8&#10;b0/H12knjq3I8UsGnGu5Ver2Zn5+ApZwTn8w/OqTOlTkVPvJmcgGytlqRaiCXIolMCKWmVwDq6kS&#10;9+tH4FXJ/z9R/QAAAP//AwBQSwECLQAUAAYACAAAACEAtoM4kv4AAADhAQAAEwAAAAAAAAAAAAAA&#10;AAAAAAAAW0NvbnRlbnRfVHlwZXNdLnhtbFBLAQItABQABgAIAAAAIQA4/SH/1gAAAJQBAAALAAAA&#10;AAAAAAAAAAAAAC8BAABfcmVscy8ucmVsc1BLAQItABQABgAIAAAAIQAIeqZ9rgIAAKsFAAAOAAAA&#10;AAAAAAAAAAAAAC4CAABkcnMvZTJvRG9jLnhtbFBLAQItABQABgAIAAAAIQBbrFzE3wAAAAwBAAAP&#10;AAAAAAAAAAAAAAAAAAgFAABkcnMvZG93bnJldi54bWxQSwUGAAAAAAQABADzAAAAFAYAAAAA&#10;" filled="f" stroked="f">
                <v:textbox inset="0,0,0,0">
                  <w:txbxContent>
                    <w:p w:rsidR="000877A4" w:rsidRPr="000877A4" w:rsidRDefault="000877A4"/>
                  </w:txbxContent>
                </v:textbox>
                <w10:wrap anchorx="page" anchory="page"/>
              </v:shape>
            </w:pict>
          </mc:Fallback>
        </mc:AlternateContent>
      </w:r>
      <w:r w:rsidR="004E4AFF">
        <w:rPr>
          <w:noProof/>
        </w:rPr>
        <mc:AlternateContent>
          <mc:Choice Requires="wps">
            <w:drawing>
              <wp:anchor distT="0" distB="0" distL="114300" distR="114300" simplePos="0" relativeHeight="251678207" behindDoc="0" locked="0" layoutInCell="1" allowOverlap="1" wp14:anchorId="2679B1AC" wp14:editId="25A1C8C3">
                <wp:simplePos x="0" y="0"/>
                <wp:positionH relativeFrom="page">
                  <wp:posOffset>425302</wp:posOffset>
                </wp:positionH>
                <wp:positionV relativeFrom="page">
                  <wp:posOffset>3934047</wp:posOffset>
                </wp:positionV>
                <wp:extent cx="3306726" cy="1116330"/>
                <wp:effectExtent l="0" t="0" r="27305" b="26670"/>
                <wp:wrapNone/>
                <wp:docPr id="16" name="Text Box 16"/>
                <wp:cNvGraphicFramePr/>
                <a:graphic xmlns:a="http://schemas.openxmlformats.org/drawingml/2006/main">
                  <a:graphicData uri="http://schemas.microsoft.com/office/word/2010/wordprocessingShape">
                    <wps:wsp>
                      <wps:cNvSpPr txBox="1"/>
                      <wps:spPr>
                        <a:xfrm>
                          <a:off x="0" y="0"/>
                          <a:ext cx="3306726" cy="1116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AFF" w:rsidRDefault="004E4AFF" w:rsidP="004E4AFF">
                            <w:pPr>
                              <w:pStyle w:val="BodyText"/>
                              <w:spacing w:before="120" w:after="120"/>
                              <w:ind w:right="288"/>
                              <w:rPr>
                                <w:i/>
                              </w:rPr>
                            </w:pPr>
                            <w:r>
                              <w:rPr>
                                <w:b/>
                              </w:rPr>
                              <w:t xml:space="preserve">Social Studies – </w:t>
                            </w:r>
                            <w:r>
                              <w:t>a bit more on Latitude &amp; Longitude, then national symbols</w:t>
                            </w:r>
                          </w:p>
                          <w:p w:rsidR="004E4AFF" w:rsidRDefault="004E4AFF" w:rsidP="004E4AFF">
                            <w:pPr>
                              <w:pStyle w:val="BodyText"/>
                              <w:spacing w:before="120" w:after="120"/>
                              <w:ind w:right="288"/>
                            </w:pPr>
                            <w:r>
                              <w:rPr>
                                <w:b/>
                              </w:rPr>
                              <w:t xml:space="preserve">Engineering – </w:t>
                            </w:r>
                            <w:r>
                              <w:t>Optical Engineering continues</w:t>
                            </w:r>
                          </w:p>
                          <w:p w:rsidR="004E4AFF" w:rsidRPr="00FA59FC" w:rsidRDefault="004E4AFF" w:rsidP="004E4AFF">
                            <w:pPr>
                              <w:pStyle w:val="BodyText"/>
                              <w:spacing w:before="120" w:after="120"/>
                              <w:ind w:right="288"/>
                            </w:pPr>
                            <w:r>
                              <w:rPr>
                                <w:b/>
                              </w:rPr>
                              <w:t xml:space="preserve">Science – </w:t>
                            </w:r>
                            <w:r w:rsidR="000C608A">
                              <w:t>Earth materials</w:t>
                            </w:r>
                          </w:p>
                          <w:p w:rsidR="004E4AFF" w:rsidRDefault="004E4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left:0;text-align:left;margin-left:33.5pt;margin-top:309.75pt;width:260.35pt;height:87.9pt;z-index:25167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OylgIAALwFAAAOAAAAZHJzL2Uyb0RvYy54bWysVE1PGzEQvVfqf7B8L5sECG3EBqUgqkoI&#10;UKHi7HhtssLrcW0n2fTX99m7CYFyoepl15558/U8M6dnbWPYSvlQky358GDAmbKSqto+lvzn/eWn&#10;z5yFKGwlDFlV8o0K/Gz68cPp2k3UiBZkKuUZnNgwWbuSL2J0k6IIcqEaEQ7IKQulJt+IiKt/LCov&#10;1vDemGI0GIyLNfnKeZIqBEgvOiWfZv9aKxlvtA4qMlNy5Bbz1+fvPH2L6amYPHrhFrXs0xD/kEUj&#10;aougO1cXIgq29PVfrppaegqk44GkpiCta6lyDahmOHhVzd1COJVrATnB7WgK/8+tvF7delZXeLsx&#10;Z1Y0eKN71Ub2lVoGEfhZuzAB7M4BGFvIgd3KA4Sp7Fb7Jv1REIMeTG927CZvEsLDw8H4ZIQoErrh&#10;cDiGIPkpns2dD/GbooalQ8k9ni+zKlZXIXbQLSRFC2Tq6rI2Jl9Sy6hz49lK4LFNzEnC+QuUsWxd&#10;8vHh8SA7fqFLrnf2cyPkU5/eHgr+jE3hVG6uPq1EUUdFPsWNUQlj7A+lQW5m5I0chZTK7vLM6ITS&#10;qOg9hj3+Oav3GHd1wCJHJht3xk1tyXcsvaS2etpSqzs83nCv7nSM7bzNXTXadsqcqg0ayFM3gsHJ&#10;yxp8X4kQb4XHzKFnsEfiDT7aEB6J+hNnC/K/35InPEYBWs7WmOGSh19L4RVn5rvFkHwZHh2loc+X&#10;o+OTES5+XzPf19hlc07onCE2lpP5mPDRbI/aU/OAdTNLUaESViJ2yeP2eB67zYJ1JdVslkEYcyfi&#10;lb1zMrlOLKc+u28fhHd9n0eMyDVtp11MXrV7h02WlmbLSLrOs5B47ljt+ceKyNPUr7O0g/bvGfW8&#10;dKd/AAAA//8DAFBLAwQUAAYACAAAACEATFmNz94AAAAKAQAADwAAAGRycy9kb3ducmV2LnhtbEyP&#10;zU7DMBCE70i8g7VI3KhTUJof4lSAChdOFMTZjV3bIl5HtpuGt2c5wWm0mtHsN9128SObdUwuoID1&#10;qgCmcQjKoRHw8f58UwNLWaKSY0At4Fsn2PaXF51sVTjjm5732TAqwdRKATbnqeU8DVZ7mVZh0kje&#10;MUQvM53RcBXlmcr9yG+LYsO9dEgfrJz0k9XD1/7kBeweTWOGWka7q5Vz8/J5fDUvQlxfLQ/3wLJe&#10;8l8YfvEJHXpiOoQTqsRGAZuKpmTSdVMCo0BZVxWwg4CqKe+A9x3/P6H/AQAA//8DAFBLAQItABQA&#10;BgAIAAAAIQC2gziS/gAAAOEBAAATAAAAAAAAAAAAAAAAAAAAAABbQ29udGVudF9UeXBlc10ueG1s&#10;UEsBAi0AFAAGAAgAAAAhADj9If/WAAAAlAEAAAsAAAAAAAAAAAAAAAAALwEAAF9yZWxzLy5yZWxz&#10;UEsBAi0AFAAGAAgAAAAhAE/SI7KWAgAAvAUAAA4AAAAAAAAAAAAAAAAALgIAAGRycy9lMm9Eb2Mu&#10;eG1sUEsBAi0AFAAGAAgAAAAhAExZjc/eAAAACgEAAA8AAAAAAAAAAAAAAAAA8AQAAGRycy9kb3du&#10;cmV2LnhtbFBLBQYAAAAABAAEAPMAAAD7BQAAAAA=&#10;" fillcolor="white [3201]" strokeweight=".5pt">
                <v:textbox>
                  <w:txbxContent>
                    <w:p w:rsidR="004E4AFF" w:rsidRDefault="004E4AFF" w:rsidP="004E4AFF">
                      <w:pPr>
                        <w:pStyle w:val="BodyText"/>
                        <w:spacing w:before="120" w:after="120"/>
                        <w:ind w:right="288"/>
                        <w:rPr>
                          <w:i/>
                        </w:rPr>
                      </w:pPr>
                      <w:r>
                        <w:rPr>
                          <w:b/>
                        </w:rPr>
                        <w:t xml:space="preserve">Social Studies – </w:t>
                      </w:r>
                      <w:r>
                        <w:t>a bit more on Latitude &amp; Longitude, then national symbols</w:t>
                      </w:r>
                    </w:p>
                    <w:p w:rsidR="004E4AFF" w:rsidRDefault="004E4AFF" w:rsidP="004E4AFF">
                      <w:pPr>
                        <w:pStyle w:val="BodyText"/>
                        <w:spacing w:before="120" w:after="120"/>
                        <w:ind w:right="288"/>
                      </w:pPr>
                      <w:r>
                        <w:rPr>
                          <w:b/>
                        </w:rPr>
                        <w:t xml:space="preserve">Engineering – </w:t>
                      </w:r>
                      <w:r>
                        <w:t>Optical Engineering continues</w:t>
                      </w:r>
                    </w:p>
                    <w:p w:rsidR="004E4AFF" w:rsidRPr="00FA59FC" w:rsidRDefault="004E4AFF" w:rsidP="004E4AFF">
                      <w:pPr>
                        <w:pStyle w:val="BodyText"/>
                        <w:spacing w:before="120" w:after="120"/>
                        <w:ind w:right="288"/>
                      </w:pPr>
                      <w:r>
                        <w:rPr>
                          <w:b/>
                        </w:rPr>
                        <w:t xml:space="preserve">Science – </w:t>
                      </w:r>
                      <w:r w:rsidR="000C608A">
                        <w:t>Earth materials</w:t>
                      </w:r>
                    </w:p>
                    <w:p w:rsidR="004E4AFF" w:rsidRDefault="004E4AFF"/>
                  </w:txbxContent>
                </v:textbox>
                <w10:wrap anchorx="page" anchory="page"/>
              </v:shape>
            </w:pict>
          </mc:Fallback>
        </mc:AlternateContent>
      </w:r>
      <w:r w:rsidR="004E4AFF">
        <w:rPr>
          <w:noProof/>
        </w:rPr>
        <mc:AlternateContent>
          <mc:Choice Requires="wps">
            <w:drawing>
              <wp:anchor distT="0" distB="0" distL="114300" distR="114300" simplePos="0" relativeHeight="251685888" behindDoc="0" locked="0" layoutInCell="1" allowOverlap="1" wp14:anchorId="4A9F99EF" wp14:editId="67E14F65">
                <wp:simplePos x="0" y="0"/>
                <wp:positionH relativeFrom="page">
                  <wp:posOffset>584791</wp:posOffset>
                </wp:positionH>
                <wp:positionV relativeFrom="page">
                  <wp:posOffset>2743200</wp:posOffset>
                </wp:positionV>
                <wp:extent cx="2881423" cy="669851"/>
                <wp:effectExtent l="0" t="0" r="14605" b="16510"/>
                <wp:wrapNone/>
                <wp:docPr id="39" name="Text Box 39"/>
                <wp:cNvGraphicFramePr/>
                <a:graphic xmlns:a="http://schemas.openxmlformats.org/drawingml/2006/main">
                  <a:graphicData uri="http://schemas.microsoft.com/office/word/2010/wordprocessingShape">
                    <wps:wsp>
                      <wps:cNvSpPr txBox="1"/>
                      <wps:spPr>
                        <a:xfrm>
                          <a:off x="0" y="0"/>
                          <a:ext cx="2881423" cy="6698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AFF" w:rsidRDefault="004E4AFF" w:rsidP="004E4AFF">
                            <w:r>
                              <w:t>We hope you all had a restful and refreshing break.  It’s back to work full steam here in the fourth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6" type="#_x0000_t202" style="position:absolute;left:0;text-align:left;margin-left:46.05pt;margin-top:3in;width:226.9pt;height:52.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8lwIAALsFAAAOAAAAZHJzL2Uyb0RvYy54bWysVE1PGzEQvVfqf7B8L5uEQEPEBqUgqkqo&#10;oELF2fHaZIXX49pOsvTX99mbDYFyoepl15558/U8M6dnbWPYWvlQky358GDAmbKSqto+lPzn3eWn&#10;CWchClsJQ1aV/EkFfjb7+OF046ZqREsylfIMTmyYblzJlzG6aVEEuVSNCAfklIVSk29ExNU/FJUX&#10;G3hvTDEaDI6LDfnKeZIqBEgvOiWfZf9aKxmvtQ4qMlNy5Bbz1+fvIn2L2amYPnjhlrXcpiH+IYtG&#10;1BZBd64uRBRs5eu/XDW19BRIxwNJTUFa11LlGlDNcPCqmtulcCrXAnKC29EU/p9b+X1941ldlfzw&#10;hDMrGrzRnWoj+0Itgwj8bFyYAnbrAIwt5HjnXh4gTGW32jfpj4IY9GD6acdu8iYhHE0mw/HokDMJ&#10;3fHxyeQouymerZ0P8auihqVDyT1eL5Mq1lchIhNAe0gKFsjU1WVtTL6kjlHnxrO1wFub2Dt/gTKW&#10;bRD88GiQHb/QJdc7+4UR8jFViZh7KNyMTeFU7q1tWomhjol8ik9GJYyxP5QGt5mQN3IUUiq7yzOj&#10;E0qjovcYbvHPWb3HuKsDFjky2bgzbmpLvmPpJbXVY0+t7vAgaa/udIztou2aqm+UBVVP6B9P3QQG&#10;Jy9r8H0lQrwRHiOHlsEaidf4aEN4JNqeOFuS//2WPOExCdBytsEIlzz8WgmvODPfLGbkZDgep5nP&#10;l/HR5xEufl+z2NfYVXNO6JwhFpaT+Zjw0fRH7am5x7aZp6hQCSsRu+SxP57HbrFgW0k1n2cQptyJ&#10;eGVvnUyuE8upz+7ae+Hdts8jJuQ79cMupq/avcMmS0vzVSRd51lIPHesbvnHhsjtut1maQXt3zPq&#10;eefO/gAAAP//AwBQSwMEFAAGAAgAAAAhAM3wHpLeAAAACgEAAA8AAABkcnMvZG93bnJldi54bWxM&#10;j8FOwzAMhu9IvENkpN1Yum6FtjSdGBpcODEQ56zJkojGqZqsK2+POcHNlj/9/v5mO/ueTXqMLqCA&#10;1TIDprELyqER8PH+fFsCi0mikn1ALeBbR9i211eNrFW44JueDskwCsFYSwE2paHmPHZWexmXYdBI&#10;t1MYvUy0joarUV4o3Pc8z7I77qVD+mDloJ+s7r4OZy9gvzOV6Uo52n2pnJvmz9OreRFicTM/PgBL&#10;ek5/MPzqkzq05HQMZ1SR9QKqfEWkgM06p04EFJuiAnakYX1fAG8b/r9C+wMAAP//AwBQSwECLQAU&#10;AAYACAAAACEAtoM4kv4AAADhAQAAEwAAAAAAAAAAAAAAAAAAAAAAW0NvbnRlbnRfVHlwZXNdLnht&#10;bFBLAQItABQABgAIAAAAIQA4/SH/1gAAAJQBAAALAAAAAAAAAAAAAAAAAC8BAABfcmVscy8ucmVs&#10;c1BLAQItABQABgAIAAAAIQD+mh28lwIAALsFAAAOAAAAAAAAAAAAAAAAAC4CAABkcnMvZTJvRG9j&#10;LnhtbFBLAQItABQABgAIAAAAIQDN8B6S3gAAAAoBAAAPAAAAAAAAAAAAAAAAAPEEAABkcnMvZG93&#10;bnJldi54bWxQSwUGAAAAAAQABADzAAAA/AUAAAAA&#10;" fillcolor="white [3201]" strokeweight=".5pt">
                <v:textbox>
                  <w:txbxContent>
                    <w:p w:rsidR="004E4AFF" w:rsidRDefault="004E4AFF" w:rsidP="004E4AFF">
                      <w:r>
                        <w:t>We hope you all had a restful and refreshing break.  It’s back to work full steam here in the fourth grade.</w:t>
                      </w:r>
                    </w:p>
                  </w:txbxContent>
                </v:textbox>
                <w10:wrap anchorx="page" anchory="page"/>
              </v:shape>
            </w:pict>
          </mc:Fallback>
        </mc:AlternateContent>
      </w:r>
      <w:r w:rsidR="00777D6D">
        <w:rPr>
          <w:noProof/>
        </w:rPr>
        <mc:AlternateContent>
          <mc:Choice Requires="wps">
            <w:drawing>
              <wp:anchor distT="0" distB="0" distL="114300" distR="114300" simplePos="0" relativeHeight="251679744" behindDoc="0" locked="0" layoutInCell="1" allowOverlap="1" wp14:anchorId="49AFD345" wp14:editId="7948E863">
                <wp:simplePos x="0" y="0"/>
                <wp:positionH relativeFrom="page">
                  <wp:posOffset>4061460</wp:posOffset>
                </wp:positionH>
                <wp:positionV relativeFrom="page">
                  <wp:posOffset>2593975</wp:posOffset>
                </wp:positionV>
                <wp:extent cx="2967355" cy="1520190"/>
                <wp:effectExtent l="0" t="0" r="4445" b="3810"/>
                <wp:wrapNone/>
                <wp:docPr id="3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52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D3E" w:rsidRDefault="004E4AFF" w:rsidP="00FA59FC">
                            <w:pPr>
                              <w:pStyle w:val="BodyText"/>
                              <w:numPr>
                                <w:ilvl w:val="0"/>
                                <w:numId w:val="17"/>
                              </w:numPr>
                            </w:pPr>
                            <w:r>
                              <w:t>Long division</w:t>
                            </w:r>
                          </w:p>
                          <w:p w:rsidR="00FA59FC" w:rsidRDefault="004E4AFF" w:rsidP="00FA59FC">
                            <w:pPr>
                              <w:pStyle w:val="BodyText"/>
                              <w:numPr>
                                <w:ilvl w:val="0"/>
                                <w:numId w:val="17"/>
                              </w:numPr>
                            </w:pPr>
                            <w:r>
                              <w:t>Fractions:  equivalence and ordering</w:t>
                            </w:r>
                          </w:p>
                          <w:p w:rsidR="00FA59FC" w:rsidRDefault="00FA59FC" w:rsidP="00FA59FC">
                            <w:pPr>
                              <w:pStyle w:val="BodyText"/>
                              <w:numPr>
                                <w:ilvl w:val="0"/>
                                <w:numId w:val="17"/>
                              </w:numPr>
                            </w:pPr>
                            <w:r>
                              <w:t>Persevering in problem solving</w:t>
                            </w:r>
                          </w:p>
                          <w:p w:rsidR="00FA59FC" w:rsidRPr="00FA59FC" w:rsidRDefault="00FA59FC" w:rsidP="00FA59FC">
                            <w:pPr>
                              <w:pStyle w:val="BodyText"/>
                              <w:numPr>
                                <w:ilvl w:val="0"/>
                                <w:numId w:val="17"/>
                              </w:numPr>
                            </w:pPr>
                            <w:r w:rsidRPr="00FA59FC">
                              <w:rPr>
                                <w:i/>
                              </w:rPr>
                              <w:t>Remember to work on IXL</w:t>
                            </w:r>
                            <w:r w:rsidR="00777D6D">
                              <w:rPr>
                                <w:i/>
                              </w:rPr>
                              <w:t xml:space="preserve"> or Xtra Math</w:t>
                            </w:r>
                            <w:r w:rsidRPr="00FA59FC">
                              <w:rPr>
                                <w:i/>
                              </w:rPr>
                              <w:t xml:space="preserve"> at home </w:t>
                            </w:r>
                            <w:r w:rsidRPr="00FA59FC">
                              <w:sym w:font="Wingdings" w:char="F04A"/>
                            </w:r>
                          </w:p>
                          <w:p w:rsidR="00FA59FC" w:rsidRDefault="00FA59FC" w:rsidP="00FA59FC">
                            <w:pPr>
                              <w:pStyle w:val="BodyText"/>
                              <w:ind w:left="360"/>
                            </w:pPr>
                          </w:p>
                          <w:p w:rsidR="00174844" w:rsidRDefault="0017484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7" type="#_x0000_t202" style="position:absolute;left:0;text-align:left;margin-left:319.8pt;margin-top:204.25pt;width:233.65pt;height:119.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79tAIAALQ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8GWIkaAd9OiBHQy6lQdECLEFGnqdgt19D5bmAApotEtW93ey/K6RkKuGii27UUoODaMVBBjal/6z&#10;pyOOtiCb4ZOswBHdGemADrXqbPWgHgjQoVGPp+bYYEq4jJLZ/DKOMSpBF8ZQrsS1z6fp9LxX2nxg&#10;skNWyLCC7jt4ur/TxoZD08nEehOy4G3rGNCKFxdgON6Ac3hqdTYM19CnJEjWi/WCeCSarT0S5Ll3&#10;U6yINyvCeZxf5qtVHv6yfkOSNryqmLBuJnKF5M+ad6T5SIsTvbRseWXhbEhabTerVqE9BXIX7nNF&#10;B83ZzH8ZhisC5PIqpTAiwW2UeMVsMfdIQWIvmQcLD2p8m8wCkpC8eJnSHRfs31NCQ4aTOIpHNp2D&#10;fpVb4L63udG04wbWR8u7DC9ORjS1HFyLyrXWUN6O8rNS2PDPpYB2T412jLUkHelqDpuDm47TIGxk&#10;9QgUVhIIBjyF1QdCI9VPjAZYIxnWP3ZUMYzajwLGwO6cSVCTsJkEKkp4mmGD0SiuzLibdr3i2waQ&#10;x0ET8gZGpeaOxHamxiiOAwarweVyXGN29zz/d1bnZbv8DQAA//8DAFBLAwQUAAYACAAAACEACBYg&#10;nuEAAAAMAQAADwAAAGRycy9kb3ducmV2LnhtbEyPwU7DMBBE70j8g7WVuFG7UEKTxqkqBCck1DQc&#10;ODrxNrEar0PstuHvcU9wXM3TzNt8M9menXH0xpGExVwAQ2qcNtRK+Kze7lfAfFCkVe8IJfygh01x&#10;e5OrTLsLlXjeh5bFEvKZktCFMGSc+6ZDq/zcDUgxO7jRqhDPseV6VJdYbnv+IETCrTIUFzo14EuH&#10;zXF/shK2X1S+mu+PelceSlNVqaD35Cjl3WzaroEFnMIfDFf9qA5FdKrdibRnvYTkMU0iKmEpVk/A&#10;rsRCJCmwOmbL5xR4kfP/TxS/AAAA//8DAFBLAQItABQABgAIAAAAIQC2gziS/gAAAOEBAAATAAAA&#10;AAAAAAAAAAAAAAAAAABbQ29udGVudF9UeXBlc10ueG1sUEsBAi0AFAAGAAgAAAAhADj9If/WAAAA&#10;lAEAAAsAAAAAAAAAAAAAAAAALwEAAF9yZWxzLy5yZWxzUEsBAi0AFAAGAAgAAAAhABL2bv20AgAA&#10;tAUAAA4AAAAAAAAAAAAAAAAALgIAAGRycy9lMm9Eb2MueG1sUEsBAi0AFAAGAAgAAAAhAAgWIJ7h&#10;AAAADAEAAA8AAAAAAAAAAAAAAAAADgUAAGRycy9kb3ducmV2LnhtbFBLBQYAAAAABAAEAPMAAAAc&#10;BgAAAAA=&#10;" filled="f" stroked="f">
                <v:textbox inset="0,0,0,0">
                  <w:txbxContent>
                    <w:p w:rsidR="00453D3E" w:rsidRDefault="004E4AFF" w:rsidP="00FA59FC">
                      <w:pPr>
                        <w:pStyle w:val="BodyText"/>
                        <w:numPr>
                          <w:ilvl w:val="0"/>
                          <w:numId w:val="17"/>
                        </w:numPr>
                      </w:pPr>
                      <w:r>
                        <w:t>Long division</w:t>
                      </w:r>
                    </w:p>
                    <w:p w:rsidR="00FA59FC" w:rsidRDefault="004E4AFF" w:rsidP="00FA59FC">
                      <w:pPr>
                        <w:pStyle w:val="BodyText"/>
                        <w:numPr>
                          <w:ilvl w:val="0"/>
                          <w:numId w:val="17"/>
                        </w:numPr>
                      </w:pPr>
                      <w:r>
                        <w:t>Fractions:  equivalence and ordering</w:t>
                      </w:r>
                    </w:p>
                    <w:p w:rsidR="00FA59FC" w:rsidRDefault="00FA59FC" w:rsidP="00FA59FC">
                      <w:pPr>
                        <w:pStyle w:val="BodyText"/>
                        <w:numPr>
                          <w:ilvl w:val="0"/>
                          <w:numId w:val="17"/>
                        </w:numPr>
                      </w:pPr>
                      <w:r>
                        <w:t>Persevering in problem solving</w:t>
                      </w:r>
                    </w:p>
                    <w:p w:rsidR="00FA59FC" w:rsidRPr="00FA59FC" w:rsidRDefault="00FA59FC" w:rsidP="00FA59FC">
                      <w:pPr>
                        <w:pStyle w:val="BodyText"/>
                        <w:numPr>
                          <w:ilvl w:val="0"/>
                          <w:numId w:val="17"/>
                        </w:numPr>
                      </w:pPr>
                      <w:r w:rsidRPr="00FA59FC">
                        <w:rPr>
                          <w:i/>
                        </w:rPr>
                        <w:t>Remember to work on IXL</w:t>
                      </w:r>
                      <w:r w:rsidR="00777D6D">
                        <w:rPr>
                          <w:i/>
                        </w:rPr>
                        <w:t xml:space="preserve"> or Xtra Math</w:t>
                      </w:r>
                      <w:r w:rsidRPr="00FA59FC">
                        <w:rPr>
                          <w:i/>
                        </w:rPr>
                        <w:t xml:space="preserve"> at home </w:t>
                      </w:r>
                      <w:r w:rsidRPr="00FA59FC">
                        <w:sym w:font="Wingdings" w:char="F04A"/>
                      </w:r>
                    </w:p>
                    <w:p w:rsidR="00FA59FC" w:rsidRDefault="00FA59FC" w:rsidP="00FA59FC">
                      <w:pPr>
                        <w:pStyle w:val="BodyText"/>
                        <w:ind w:left="360"/>
                      </w:pPr>
                    </w:p>
                    <w:p w:rsidR="00174844" w:rsidRDefault="00174844"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77696" behindDoc="0" locked="0" layoutInCell="1" allowOverlap="1" wp14:anchorId="7D08147F" wp14:editId="3A0759FA">
                <wp:simplePos x="0" y="0"/>
                <wp:positionH relativeFrom="page">
                  <wp:posOffset>4000500</wp:posOffset>
                </wp:positionH>
                <wp:positionV relativeFrom="page">
                  <wp:posOffset>4457700</wp:posOffset>
                </wp:positionV>
                <wp:extent cx="2857500" cy="1506855"/>
                <wp:effectExtent l="0" t="0" r="0" b="0"/>
                <wp:wrapNone/>
                <wp:docPr id="36"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0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Default="004E4AFF" w:rsidP="00FA59FC">
                            <w:pPr>
                              <w:pStyle w:val="BodyText"/>
                              <w:numPr>
                                <w:ilvl w:val="0"/>
                                <w:numId w:val="18"/>
                              </w:numPr>
                            </w:pPr>
                            <w:r>
                              <w:t>Fact vs. Opinion</w:t>
                            </w:r>
                          </w:p>
                          <w:p w:rsidR="00FA59FC" w:rsidRDefault="004E4AFF" w:rsidP="00FA59FC">
                            <w:pPr>
                              <w:pStyle w:val="BodyText"/>
                              <w:numPr>
                                <w:ilvl w:val="0"/>
                                <w:numId w:val="18"/>
                              </w:numPr>
                            </w:pPr>
                            <w:r>
                              <w:t>Theme</w:t>
                            </w:r>
                          </w:p>
                          <w:p w:rsidR="004E4AFF" w:rsidRDefault="004E4AFF" w:rsidP="00FA59FC">
                            <w:pPr>
                              <w:pStyle w:val="BodyText"/>
                              <w:numPr>
                                <w:ilvl w:val="0"/>
                                <w:numId w:val="18"/>
                              </w:numPr>
                            </w:pPr>
                            <w:r>
                              <w:t>Pronouns</w:t>
                            </w:r>
                          </w:p>
                          <w:p w:rsidR="00FA59FC" w:rsidRDefault="004847CE" w:rsidP="00FA59FC">
                            <w:pPr>
                              <w:pStyle w:val="BodyText"/>
                              <w:numPr>
                                <w:ilvl w:val="0"/>
                                <w:numId w:val="18"/>
                              </w:numPr>
                            </w:pPr>
                            <w:r>
                              <w:t>Nonfiction</w:t>
                            </w:r>
                            <w:r w:rsidR="00777D6D">
                              <w:t xml:space="preserve"> writing</w:t>
                            </w:r>
                            <w:r w:rsidR="004E4AFF">
                              <w:t>, then…</w:t>
                            </w:r>
                          </w:p>
                          <w:p w:rsidR="004E4AFF" w:rsidRDefault="004E4AFF" w:rsidP="00FA59FC">
                            <w:pPr>
                              <w:pStyle w:val="BodyText"/>
                              <w:numPr>
                                <w:ilvl w:val="0"/>
                                <w:numId w:val="18"/>
                              </w:numPr>
                            </w:pPr>
                            <w:r>
                              <w:t xml:space="preserve">Research writing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38" type="#_x0000_t202" style="position:absolute;left:0;text-align:left;margin-left:315pt;margin-top:351pt;width:225pt;height:118.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bQ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8RJDz16oAeNbsUBhWFgCjQOKgO/+wE89QEOoNGWrBruRPVVIS5WLeFbeiOlGFtKakjQNzfd&#10;s6sTjjIgm/GDqCEQ2WlhgQ6N7E31oB4I0KFRj6fmmGQq2AySaBF5cFTBmR95cRJFNgbJ5uuDVPod&#10;FT0yRo4ldN/Ck/2d0iYdks0uJhoXJes6q4COP9sAx2kHgsNVc2bSsA39kXrpOlknoRMG8doJvaJw&#10;bspV6MSlv4iKy2K1KvyfJq4fZi2ra8pNmFlcfvhnzTvKfJLFSV5KdKw2cCYlJbebVSfRnoC4S/sd&#10;C3Lm5j5PwxYBuLyg5AehdxukThknCycsw8hJF17ieH56m8ZemIZF+ZzSHeP03ymhMcdpFESTmn7L&#10;zbPfa24k65mG8dGxPsfJyYlkRoNrXtvWasK6yT4rhUn/qRTQ7rnRVrFGpJNc9WFzsK8jNtGNmjei&#10;fgQJSwECAzHC6AOjFfI7RiOMkRyrbzsiKUbdew7PwMyc2ZCzsZkNwiu4mmON0WSu9DSbdoNk2xaQ&#10;p4fGxQ08lYZZET9lcXxgMBosl+MYM7Pn/N96PQ3b5S8AAAD//wMAUEsDBBQABgAIAAAAIQAPrcry&#10;4AAAAAwBAAAPAAAAZHJzL2Rvd25yZXYueG1sTI/BTsMwEETvSPyDtUjcqE0jhSZkU1UITkiINBw4&#10;OrGbWI3XIXbb8Pc4J3rb3RnNvim2sx3YWU/eOEJ4XAlgmlqnDHUIX/XbwwaYD5KUHBxphF/tYVve&#10;3hQyV+5ClT7vQ8diCPlcIvQhjDnnvu21lX7lRk1RO7jJyhDXqeNqkpcYbge+FiLlVhqKH3o56pde&#10;t8f9ySLsvql6NT8fzWd1qExdZ4Le0yPi/d28ewYW9Bz+zbDgR3QoI1PjTqQ8GxDSRMQuAeFJrOOw&#10;OMRmOTUIWZIlwMuCX5co/wAAAP//AwBQSwECLQAUAAYACAAAACEAtoM4kv4AAADhAQAAEwAAAAAA&#10;AAAAAAAAAAAAAAAAW0NvbnRlbnRfVHlwZXNdLnhtbFBLAQItABQABgAIAAAAIQA4/SH/1gAAAJQB&#10;AAALAAAAAAAAAAAAAAAAAC8BAABfcmVscy8ucmVsc1BLAQItABQABgAIAAAAIQBYrTbQswIAALQF&#10;AAAOAAAAAAAAAAAAAAAAAC4CAABkcnMvZTJvRG9jLnhtbFBLAQItABQABgAIAAAAIQAPrcry4AAA&#10;AAwBAAAPAAAAAAAAAAAAAAAAAA0FAABkcnMvZG93bnJldi54bWxQSwUGAAAAAAQABADzAAAAGgYA&#10;AAAA&#10;" filled="f" stroked="f">
                <v:textbox inset="0,0,0,0">
                  <w:txbxContent>
                    <w:p w:rsidR="00174844" w:rsidRDefault="004E4AFF" w:rsidP="00FA59FC">
                      <w:pPr>
                        <w:pStyle w:val="BodyText"/>
                        <w:numPr>
                          <w:ilvl w:val="0"/>
                          <w:numId w:val="18"/>
                        </w:numPr>
                      </w:pPr>
                      <w:r>
                        <w:t>Fact vs. Opinion</w:t>
                      </w:r>
                    </w:p>
                    <w:p w:rsidR="00FA59FC" w:rsidRDefault="004E4AFF" w:rsidP="00FA59FC">
                      <w:pPr>
                        <w:pStyle w:val="BodyText"/>
                        <w:numPr>
                          <w:ilvl w:val="0"/>
                          <w:numId w:val="18"/>
                        </w:numPr>
                      </w:pPr>
                      <w:r>
                        <w:t>Theme</w:t>
                      </w:r>
                    </w:p>
                    <w:p w:rsidR="004E4AFF" w:rsidRDefault="004E4AFF" w:rsidP="00FA59FC">
                      <w:pPr>
                        <w:pStyle w:val="BodyText"/>
                        <w:numPr>
                          <w:ilvl w:val="0"/>
                          <w:numId w:val="18"/>
                        </w:numPr>
                      </w:pPr>
                      <w:r>
                        <w:t>Pronouns</w:t>
                      </w:r>
                    </w:p>
                    <w:p w:rsidR="00FA59FC" w:rsidRDefault="004847CE" w:rsidP="00FA59FC">
                      <w:pPr>
                        <w:pStyle w:val="BodyText"/>
                        <w:numPr>
                          <w:ilvl w:val="0"/>
                          <w:numId w:val="18"/>
                        </w:numPr>
                      </w:pPr>
                      <w:r>
                        <w:t>Nonfiction</w:t>
                      </w:r>
                      <w:r w:rsidR="00777D6D">
                        <w:t xml:space="preserve"> writing</w:t>
                      </w:r>
                      <w:r w:rsidR="004E4AFF">
                        <w:t>, then…</w:t>
                      </w:r>
                    </w:p>
                    <w:p w:rsidR="004E4AFF" w:rsidRDefault="004E4AFF" w:rsidP="00FA59FC">
                      <w:pPr>
                        <w:pStyle w:val="BodyText"/>
                        <w:numPr>
                          <w:ilvl w:val="0"/>
                          <w:numId w:val="18"/>
                        </w:numPr>
                      </w:pPr>
                      <w:r>
                        <w:t xml:space="preserve">Research writing </w:t>
                      </w:r>
                    </w:p>
                  </w:txbxContent>
                </v:textbox>
                <w10:wrap anchorx="page" anchory="page"/>
              </v:shape>
            </w:pict>
          </mc:Fallback>
        </mc:AlternateContent>
      </w:r>
      <w:r w:rsidR="000F56CF">
        <w:rPr>
          <w:noProof/>
        </w:rPr>
        <mc:AlternateContent>
          <mc:Choice Requires="wps">
            <w:drawing>
              <wp:anchor distT="0" distB="0" distL="114300" distR="114300" simplePos="0" relativeHeight="251657216" behindDoc="0" locked="0" layoutInCell="1" allowOverlap="1" wp14:anchorId="460A67A7" wp14:editId="18375480">
                <wp:simplePos x="0" y="0"/>
                <wp:positionH relativeFrom="page">
                  <wp:posOffset>5486400</wp:posOffset>
                </wp:positionH>
                <wp:positionV relativeFrom="page">
                  <wp:posOffset>457200</wp:posOffset>
                </wp:positionV>
                <wp:extent cx="1485900" cy="1028700"/>
                <wp:effectExtent l="0" t="0" r="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502D3" w:rsidRDefault="002B3593" w:rsidP="005B4F56">
                            <w:pPr>
                              <w:pStyle w:val="Heading3"/>
                            </w:pPr>
                            <w:r>
                              <w:t>Roosevelt School</w:t>
                            </w:r>
                          </w:p>
                          <w:p w:rsidR="00213B8D" w:rsidRDefault="00213B8D" w:rsidP="00DF3CC2">
                            <w:pPr>
                              <w:pStyle w:val="SchoolAddress"/>
                            </w:pPr>
                          </w:p>
                          <w:p w:rsidR="002B3593" w:rsidRDefault="002B3593" w:rsidP="00DF3CC2">
                            <w:pPr>
                              <w:pStyle w:val="SchoolAddress"/>
                            </w:pPr>
                            <w:r>
                              <w:t>Jen Crittenden</w:t>
                            </w:r>
                          </w:p>
                          <w:p w:rsidR="002B3593" w:rsidRDefault="002B3593" w:rsidP="00DF3CC2">
                            <w:pPr>
                              <w:pStyle w:val="SchoolAddress"/>
                            </w:pPr>
                            <w:r>
                              <w:t>Nancy Ingram</w:t>
                            </w:r>
                          </w:p>
                          <w:p w:rsidR="00DF3CC2" w:rsidRPr="00DF3CC2" w:rsidRDefault="002B3593" w:rsidP="00DF3CC2">
                            <w:pPr>
                              <w:pStyle w:val="SchoolAddress"/>
                            </w:pPr>
                            <w:r>
                              <w:t>Renee LeClerc</w:t>
                            </w:r>
                          </w:p>
                          <w:p w:rsidR="005B4F56" w:rsidRPr="00D502D3" w:rsidRDefault="004E4AFF" w:rsidP="00A842F7">
                            <w:pPr>
                              <w:pStyle w:val="VolumeandIssue"/>
                            </w:pPr>
                            <w:r>
                              <w:t>January , 2015</w:t>
                            </w:r>
                          </w:p>
                          <w:p w:rsidR="005B4F56" w:rsidRPr="001B32F2" w:rsidRDefault="005B4F5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39" type="#_x0000_t202" style="position:absolute;left:0;text-align:left;margin-left:6in;margin-top:36pt;width:117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2xsgIAALU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ApzhpoUcPdNDoVgwoiK5NgfpOJeB334GnHuAAGm3Jqu5OFF8V4mJTE76naylFX1NSQoK+uele&#10;XB1xlAHZ9R9ECYHIQQsLNFSyNdWDeiBAh0Y9nptjkilMyDCaxR4cFXDme0G0gIWJQZLpeieVfkdF&#10;i4yRYgndt/DkeKf06Dq5mGhc5KxpYJ8kDX+2AZjjDgSHq+bMpGEb+iP24m20jUInDOZbJ/SyzFnn&#10;m9CZ5/5ill1nm03m/zRx/TCpWVlSbsJM4vLDP2veSeajLM7yUqJhpYEzKSm5320aiY4ExJ3b71SQ&#10;Czf3eRq2XsDlBSU/CL3bIHbyebRwwjycOfHCixzPj2/juRfGYZY/p3THOP13SqhPcTwLZqOafsvN&#10;s99rbiRpmYbx0bA2xdHZiSRGg1te2tZqwprRviiFSf+pFNDuqdFWsUako1z1sBvs6/ADE97IeSfK&#10;R9CwFKAwUCPMPjBqIb9j1MMcSbH6diCSYtS85/AOzNCZDDkZu8kgvICrKdYYjeZGj8Pp0Em2rwF5&#10;fGlcrOGtVMyq+CmL0wuD2WDJnOaYGT6Xa+v1NG1XvwAAAP//AwBQSwMEFAAGAAgAAAAhAL5Jw4rg&#10;AAAACwEAAA8AAABkcnMvZG93bnJldi54bWxMj8FOwzAQRO9I/IO1lbhRuwGFNMSpKgQnJEQaDhyd&#10;2E2sxusQu234e7YnetpdzWj2TbGZ3cBOZgrWo4TVUgAz2HptsZPwVb/dZ8BCVKjV4NFI+DUBNuXt&#10;TaFy7c9YmdMudoxCMORKQh/jmHMe2t44FZZ+NEja3k9ORTqnjutJnSncDTwRIuVOWaQPvRrNS2/a&#10;w+7oJGy/sXq1Px/NZ7WvbF2vBb6nBynvFvP2GVg0c/w3wwWf0KEkpsYfUQc2SMjSR+oSJTwlNC8G&#10;sc5oayQkDyTxsuDXHco/AAAA//8DAFBLAQItABQABgAIAAAAIQC2gziS/gAAAOEBAAATAAAAAAAA&#10;AAAAAAAAAAAAAABbQ29udGVudF9UeXBlc10ueG1sUEsBAi0AFAAGAAgAAAAhADj9If/WAAAAlAEA&#10;AAsAAAAAAAAAAAAAAAAALwEAAF9yZWxzLy5yZWxzUEsBAi0AFAAGAAgAAAAhAJHPjbGyAgAAtQUA&#10;AA4AAAAAAAAAAAAAAAAALgIAAGRycy9lMm9Eb2MueG1sUEsBAi0AFAAGAAgAAAAhAL5Jw4rgAAAA&#10;CwEAAA8AAAAAAAAAAAAAAAAADAUAAGRycy9kb3ducmV2LnhtbFBLBQYAAAAABAAEAPMAAAAZBgAA&#10;AAA=&#10;" filled="f" stroked="f">
                <v:textbox inset="0,0,0,0">
                  <w:txbxContent>
                    <w:p w:rsidR="005B4F56" w:rsidRPr="00D502D3" w:rsidRDefault="002B3593" w:rsidP="005B4F56">
                      <w:pPr>
                        <w:pStyle w:val="Heading3"/>
                      </w:pPr>
                      <w:r>
                        <w:t>Roosevelt School</w:t>
                      </w:r>
                    </w:p>
                    <w:p w:rsidR="00213B8D" w:rsidRDefault="00213B8D" w:rsidP="00DF3CC2">
                      <w:pPr>
                        <w:pStyle w:val="SchoolAddress"/>
                      </w:pPr>
                    </w:p>
                    <w:p w:rsidR="002B3593" w:rsidRDefault="002B3593" w:rsidP="00DF3CC2">
                      <w:pPr>
                        <w:pStyle w:val="SchoolAddress"/>
                      </w:pPr>
                      <w:r>
                        <w:t>Jen Crittenden</w:t>
                      </w:r>
                    </w:p>
                    <w:p w:rsidR="002B3593" w:rsidRDefault="002B3593" w:rsidP="00DF3CC2">
                      <w:pPr>
                        <w:pStyle w:val="SchoolAddress"/>
                      </w:pPr>
                      <w:r>
                        <w:t>Nancy Ingram</w:t>
                      </w:r>
                    </w:p>
                    <w:p w:rsidR="00DF3CC2" w:rsidRPr="00DF3CC2" w:rsidRDefault="002B3593" w:rsidP="00DF3CC2">
                      <w:pPr>
                        <w:pStyle w:val="SchoolAddress"/>
                      </w:pPr>
                      <w:r>
                        <w:t>Renee LeClerc</w:t>
                      </w:r>
                    </w:p>
                    <w:p w:rsidR="005B4F56" w:rsidRPr="00D502D3" w:rsidRDefault="004E4AFF" w:rsidP="00A842F7">
                      <w:pPr>
                        <w:pStyle w:val="VolumeandIssue"/>
                      </w:pPr>
                      <w:r>
                        <w:t>January , 2015</w:t>
                      </w:r>
                    </w:p>
                    <w:p w:rsidR="005B4F56" w:rsidRPr="001B32F2" w:rsidRDefault="005B4F56" w:rsidP="005B4F56">
                      <w:pPr>
                        <w:pStyle w:val="SchoolAddress"/>
                      </w:pPr>
                    </w:p>
                  </w:txbxContent>
                </v:textbox>
                <w10:wrap anchorx="page" anchory="page"/>
              </v:shape>
            </w:pict>
          </mc:Fallback>
        </mc:AlternateContent>
      </w:r>
      <w:r w:rsidR="000F56CF">
        <w:rPr>
          <w:noProof/>
        </w:rPr>
        <mc:AlternateContent>
          <mc:Choice Requires="wps">
            <w:drawing>
              <wp:anchor distT="0" distB="0" distL="114300" distR="114300" simplePos="0" relativeHeight="251676672" behindDoc="0" locked="0" layoutInCell="1" allowOverlap="1" wp14:anchorId="1DB17C62" wp14:editId="3CFD72D3">
                <wp:simplePos x="0" y="0"/>
                <wp:positionH relativeFrom="page">
                  <wp:posOffset>1595120</wp:posOffset>
                </wp:positionH>
                <wp:positionV relativeFrom="page">
                  <wp:posOffset>509270</wp:posOffset>
                </wp:positionV>
                <wp:extent cx="2817495" cy="1073785"/>
                <wp:effectExtent l="4445" t="4445" r="0" b="0"/>
                <wp:wrapNone/>
                <wp:docPr id="27"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107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2B3593" w:rsidRDefault="002B3593" w:rsidP="005577F7">
                            <w:pPr>
                              <w:pStyle w:val="BackToSchool"/>
                              <w:rPr>
                                <w:sz w:val="52"/>
                                <w:szCs w:val="52"/>
                              </w:rPr>
                            </w:pPr>
                            <w:r w:rsidRPr="002B3593">
                              <w:rPr>
                                <w:sz w:val="52"/>
                                <w:szCs w:val="52"/>
                              </w:rPr>
                              <w:t>Fourth Grade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40" type="#_x0000_t202" style="position:absolute;left:0;text-align:left;margin-left:125.6pt;margin-top:40.1pt;width:221.85pt;height:84.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eGtQIAALU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EgwoiTDnr0SA8a3YkDCmeBKdDQqxT8Hnrw1Ac4gEZbsqq/F+VXhbhYNYRv6a2UYmgoqSBB39x0&#10;z66OOMqAbIYPooJAZKeFBTrUsjPVg3ogQIdGPZ2aY5IpYTOI/ShM5hiVcOZ70SyK5zYGSafrvVT6&#10;HRUdMkaGJXTfwpP9vdImHZJOLiYaFwVrW6uAll9sgOO4A8HhqjkzadiG/ki8ZB2v49AJg8XaCb08&#10;d26LVegsCj+a57N8tcr9nyauH6YNqyrKTZhJXH74Z807ynyUxUleSrSsMnAmJSW3m1Ur0Z6AuAv7&#10;HQty5uZepmGLAFxeUPKD0LsLEqdYxJETFuHcSSIvdjw/uUsWXpiEeXFJ6Z5x+u+U0JDhZB7MRzX9&#10;lptnv9fcSNoxDeOjZV2G45MTSY0G17yyrdWEtaN9VgqT/nMpoN1To61ijUhHuerD5mBfhz8z4Y2c&#10;N6J6Ag1LAQoDocLsA6MR8jtGA8yRDKtvOyIpRu17Du/ADJ3JkJOxmQzCS7iaYY3RaK70OJx2vWTb&#10;BpDHl8bFLbyVmlkVP2dxfGEwGyyZ4xwzw+f833o9T9vlLwAAAP//AwBQSwMEFAAGAAgAAAAhAE0o&#10;+cvgAAAACgEAAA8AAABkcnMvZG93bnJldi54bWxMj8FOwzAMhu9IvENkJG4sWRnVWppOE4IT0kRX&#10;DhzTJmujNU5psq28Pd4JTpb1f/r9udjMbmBnMwXrUcJyIYAZbL222En4rN8e1sBCVKjV4NFI+DEB&#10;NuXtTaFy7S9YmfM+doxKMORKQh/jmHMe2t44FRZ+NEjZwU9ORVqnjutJXajcDTwRIuVOWaQLvRrN&#10;S2/a4/7kJGy/sHq137vmozpUtq4zge/pUcr7u3n7DCyaOf7BcNUndSjJqfEn1IENEpKnZUKohLWg&#10;SUCarTJgDSWr7BF4WfD/L5S/AAAA//8DAFBLAQItABQABgAIAAAAIQC2gziS/gAAAOEBAAATAAAA&#10;AAAAAAAAAAAAAAAAAABbQ29udGVudF9UeXBlc10ueG1sUEsBAi0AFAAGAAgAAAAhADj9If/WAAAA&#10;lAEAAAsAAAAAAAAAAAAAAAAALwEAAF9yZWxzLy5yZWxzUEsBAi0AFAAGAAgAAAAhABiGt4a1AgAA&#10;tQUAAA4AAAAAAAAAAAAAAAAALgIAAGRycy9lMm9Eb2MueG1sUEsBAi0AFAAGAAgAAAAhAE0o+cvg&#10;AAAACgEAAA8AAAAAAAAAAAAAAAAADwUAAGRycy9kb3ducmV2LnhtbFBLBQYAAAAABAAEAPMAAAAc&#10;BgAAAAA=&#10;" filled="f" stroked="f">
                <v:textbox inset="0,0,0,0">
                  <w:txbxContent>
                    <w:p w:rsidR="005577F7" w:rsidRPr="002B3593" w:rsidRDefault="002B3593" w:rsidP="005577F7">
                      <w:pPr>
                        <w:pStyle w:val="BackToSchool"/>
                        <w:rPr>
                          <w:sz w:val="52"/>
                          <w:szCs w:val="52"/>
                        </w:rPr>
                      </w:pPr>
                      <w:r w:rsidRPr="002B3593">
                        <w:rPr>
                          <w:sz w:val="52"/>
                          <w:szCs w:val="52"/>
                        </w:rPr>
                        <w:t>Fourth Grade News</w:t>
                      </w:r>
                    </w:p>
                  </w:txbxContent>
                </v:textbox>
                <w10:wrap anchorx="page" anchory="page"/>
              </v:shape>
            </w:pict>
          </mc:Fallback>
        </mc:AlternateContent>
      </w:r>
      <w:r w:rsidR="000F56CF">
        <w:rPr>
          <w:noProof/>
        </w:rPr>
        <mc:AlternateContent>
          <mc:Choice Requires="wps">
            <w:drawing>
              <wp:anchor distT="0" distB="0" distL="114300" distR="114300" simplePos="0" relativeHeight="251675648" behindDoc="0" locked="0" layoutInCell="1" allowOverlap="1" wp14:anchorId="625EDF8C" wp14:editId="6CB2FAC3">
                <wp:simplePos x="0" y="0"/>
                <wp:positionH relativeFrom="page">
                  <wp:posOffset>685800</wp:posOffset>
                </wp:positionH>
                <wp:positionV relativeFrom="page">
                  <wp:posOffset>456565</wp:posOffset>
                </wp:positionV>
                <wp:extent cx="4604385" cy="1126490"/>
                <wp:effectExtent l="0" t="0" r="1270" b="0"/>
                <wp:wrapNone/>
                <wp:docPr id="2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0F56CF" w:rsidP="003743CF">
                            <w:r>
                              <w:rPr>
                                <w:noProof/>
                              </w:rPr>
                              <w:drawing>
                                <wp:inline distT="0" distB="0" distL="0" distR="0" wp14:anchorId="4CF27354" wp14:editId="0C3F4D76">
                                  <wp:extent cx="4603750" cy="1127125"/>
                                  <wp:effectExtent l="0" t="0" r="635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1" type="#_x0000_t202" style="position:absolute;left:0;text-align:left;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sgIAALMFAAAOAAAAZHJzL2Uyb0RvYy54bWysVNtunDAQfa/Uf7D8TrjEuwEUNkqWpaqU&#10;XqSkH+AFs1gFG9nOQlrl3zs2y2aTqFLVlgc0tsfHc2bOzOXV2LVoz5TmUmQ4PAswYqKUFRe7DH+7&#10;L7wYI22oqGgrBcvwI9P4avX+3eXQpyySjWwrphCACJ0OfYYbY/rU93XZsI7qM9kzAYe1VB01sFQ7&#10;v1J0APSu9aMgWPqDVFWvZMm0ht18OsQrh1/XrDRf6lozg9oMQ2zG/ZX7b+3fX13SdKdo3/DyEAb9&#10;iyg6ygU8eoTKqaHoQfE3UB0vldSyNmel7HxZ17xkjgOwCYNXbO4a2jPHBZKj+2Oa9P+DLT/vvyrE&#10;qwxHC4wE7aBG92w06EaOiJyHNkFDr1Pwu+vB04xwAIV2ZHV/K8vvGgm5bqjYsWul5NAwWkGA7qZ/&#10;cnXC0RZkO3ySFTxEH4x0QGOtOps9yAcCdCjU47E4NpgSNskyIOcxBFnCWRhGS5K48vk0na/3SpsP&#10;THbIGhlWUH0HT/e32gARcJ1d7GtCFrxtnQJa8WIDHKcdeByu2jMbhivozyRINvEmJh6JlhuPBHnu&#10;XRdr4i2L8GKRn+frdR4+2XdDkja8qpiwz8ziCsmfFe8g80kWR3lp2fLKwtmQtNpt161CewriLtxn&#10;ywXBn7j5L8Nwx8DlFaUwIsFNlHjFMr7wSEEWXnIRxF4QJjcJ5D0hefGS0i0X7N8poSHDyQKU5+j8&#10;llvgvrfcaNpxA+Oj5V2G46MTTa0GN6JypTWUt5N9kgob/nMqIGNzoZ1irUgnuZpxO7ruCBdzJ2xl&#10;9QgaVhIUBkKF2QdGI9UPjAaYIxkWMOgwaj8K6AI7cmZDzcZ2Nqgo4WKGDUaTuTbTaHroFd81gDv3&#10;2TV0SsGdhm1LTTEAAbuAyeCoHKaYHT2na+f1PGtXvwAAAP//AwBQSwMEFAAGAAgAAAAhAB4E7UHd&#10;AAAACgEAAA8AAABkcnMvZG93bnJldi54bWxMj8FOwzAQRO9I/IO1SNyokwZBmsapUCUu3CgIiZsb&#10;b5Oo9jqy3TT5e5YTHEc7evum3s3OiglDHDwpyFcZCKTWm4E6BZ8frw8liJg0GW09oYIFI+ya25ta&#10;V8Zf6R2nQ+oEQyhWWkGf0lhJGdsenY4rPyLx7eSD04lj6KQJ+spwZ+U6y56k0wPxh16PuO+xPR8u&#10;TsHz/OVxjLjH79PUhn5YSvu2KHV/N79sQSSc018ZfvVZHRp2OvoLmSgs56zkLYlh+QYEF8qiyEEc&#10;FawfNwXIppb/JzQ/AAAA//8DAFBLAQItABQABgAIAAAAIQC2gziS/gAAAOEBAAATAAAAAAAAAAAA&#10;AAAAAAAAAABbQ29udGVudF9UeXBlc10ueG1sUEsBAi0AFAAGAAgAAAAhADj9If/WAAAAlAEAAAsA&#10;AAAAAAAAAAAAAAAALwEAAF9yZWxzLy5yZWxzUEsBAi0AFAAGAAgAAAAhAEKNyD6yAgAAswUAAA4A&#10;AAAAAAAAAAAAAAAALgIAAGRycy9lMm9Eb2MueG1sUEsBAi0AFAAGAAgAAAAhAB4E7UHdAAAACgEA&#10;AA8AAAAAAAAAAAAAAAAADAUAAGRycy9kb3ducmV2LnhtbFBLBQYAAAAABAAEAPMAAAAWBgAAAAA=&#10;" filled="f" stroked="f">
                <v:textbox style="mso-fit-shape-to-text:t" inset="0,0,0,0">
                  <w:txbxContent>
                    <w:p w:rsidR="008E02B2" w:rsidRPr="008E02B2" w:rsidRDefault="000F56CF" w:rsidP="003743CF">
                      <w:r>
                        <w:rPr>
                          <w:noProof/>
                        </w:rPr>
                        <w:drawing>
                          <wp:inline distT="0" distB="0" distL="0" distR="0" wp14:anchorId="4CF27354" wp14:editId="0C3F4D76">
                            <wp:extent cx="4603750" cy="1127125"/>
                            <wp:effectExtent l="0" t="0" r="635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txbxContent>
                </v:textbox>
                <w10:wrap anchorx="page" anchory="page"/>
              </v:shape>
            </w:pict>
          </mc:Fallback>
        </mc:AlternateContent>
      </w:r>
      <w:r w:rsidR="000F56CF">
        <w:rPr>
          <w:noProof/>
        </w:rPr>
        <mc:AlternateContent>
          <mc:Choice Requires="wpg">
            <w:drawing>
              <wp:anchor distT="0" distB="0" distL="114300" distR="114300" simplePos="0" relativeHeight="251633664" behindDoc="0" locked="0" layoutInCell="1" allowOverlap="1" wp14:anchorId="14D778E4" wp14:editId="294587EA">
                <wp:simplePos x="0" y="0"/>
                <wp:positionH relativeFrom="page">
                  <wp:posOffset>342900</wp:posOffset>
                </wp:positionH>
                <wp:positionV relativeFrom="page">
                  <wp:posOffset>800100</wp:posOffset>
                </wp:positionV>
                <wp:extent cx="7086600" cy="8686800"/>
                <wp:effectExtent l="19050" t="0" r="19050" b="19050"/>
                <wp:wrapNone/>
                <wp:docPr id="2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2"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3"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WwMAAK8JAAAOAAAAZHJzL2Uyb0RvYy54bWzUVuFupDYQ/l+p72D5PwGzLAEUcsrtLlGl&#10;tBfdtQ/gBQNWwaa2NyR36rt3bGCT3at617veSSUSO+Dx+Jtv5ptw9eqx79ADU5pLkWNyEWDERCkr&#10;Lpoc//Zr4SUYaUNFRTspWI6fmMavrn/84WocMhbKVnYVUwiCCJ2NQ45bY4bM93XZsp7qCzkwAYu1&#10;VD018Kgav1J0hOh954dBEPujVNWgZMm0hrfbaRFfu/h1zUrzpq41M6jLMWAz7q7cfW/v/vUVzRpF&#10;h5aXMwz6BSh6ygUcegy1pYaig+Ifhep5qaSWtbkoZe/LuuYlczlANiQ4y+ZWycPgcmmysRmONAG1&#10;Zzx9cdjyl4d7hXiV45BgJGgPNXLHolXg2BmHJgOnWzW8G+7VlCKYd7L8XQN5/vm6fW4mZ7Qff5YV&#10;BKQHIx07j7XqbQjIGz26Ijwdi8AeDSrh5WWQxDGcjUpYS2L4m4DQrGyhlnbfOoJlWCVhPFewbHfz&#10;dkIIvHSbySqZ1n2aTSc7tDM62yLQc/qZVv11tL5r6cBctbRlbKE1XGh9C81IRdMxFKZr23j2fHBc&#10;eNUTqUjITQt+7EYpObaMVoCLWH9A/2KDfdBQkk+yfGQrAtpcvy9Un3AFPLtDFq5oNihtbpnskTVy&#10;rAC/qyJ9uNPG4nl2sUUVsuBd5w7oBBqho+Baux1adryyq9ZPq2a/6RR6oKDJogjgmg8+ceu5gcnQ&#10;8R66wPrM2C0hO1G5Ywzl3WQDlE7Y4JAagJutSYEf0iDdJbsk8qIw3nlRsN16N8Um8uKCXK63q+1m&#10;syV/WpwkylpeVUxYqMs0INHntcU8lyYdH+fBSUpnmRdwfZy5fwrD0QxZLb8uO9cJtvhTE+1l9QSN&#10;oOQ03mAcg9FK9R6jEUZbjvUfB6oYRt1PAprJzsHFUIuxXwwqStiaY4PRZG7MNC8Pg+JNC5GJq6mQ&#10;NyDrmrtOsM04oZjbFHT1vQS2+juBJZbYE71A430jgSXEjquTebQozGnPDrLV2SR6ls5nquvfN9Ii&#10;iaMu/1kkJIyC12HqFXFy6UVFtPZSGMVeQNLXaRxEabQtTkVyxwX7epHYQZGuPzkn3AT4L+bEUeMW&#10;/iKq5ff/JC73vwy+Chz2+QvGfna8fAb75XfW9V8AAAD//wMAUEsDBBQABgAIAAAAIQCwoDnP3wAA&#10;AAwBAAAPAAAAZHJzL2Rvd25yZXYueG1sTE/RTsJAEHw38R8ua+KbXIuAWnslhKhPhEQwMb4t7dI2&#10;9Paa3tGWv3d50reZncnsTLocbaN66nzt2EA8iUAR566ouTTwtX9/eAblA3KBjWMycCEPy+z2JsWk&#10;cAN/Ur8LpZIQ9gkaqEJoE619XpFFP3EtsWhH11kMQrtSFx0OEm4bPY2ihbZYs3yosKV1Rflpd7YG&#10;PgYcVo/xW785HdeXn/18+72JyZj7u3H1CirQGP7McK0v1SGTTgd35sKrxsB8JlOC3KcLAVdD/BQJ&#10;OgiavYios1T/H5H9AgAA//8DAFBLAQItABQABgAIAAAAIQC2gziS/gAAAOEBAAATAAAAAAAAAAAA&#10;AAAAAAAAAABbQ29udGVudF9UeXBlc10ueG1sUEsBAi0AFAAGAAgAAAAhADj9If/WAAAAlAEAAAsA&#10;AAAAAAAAAAAAAAAALwEAAF9yZWxzLy5yZWxzUEsBAi0AFAAGAAgAAAAhAD6v+EhbAwAArwkAAA4A&#10;AAAAAAAAAAAAAAAALgIAAGRycy9lMm9Eb2MueG1sUEsBAi0AFAAGAAgAAAAhALCgOc/fAAAADAEA&#10;AA8AAAAAAAAAAAAAAAAAtQUAAGRycy9kb3ducmV2LnhtbFBLBQYAAAAABAAEAPMAAADBBg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FCMUA&#10;AADbAAAADwAAAGRycy9kb3ducmV2LnhtbESPT2vCQBTE7wW/w/KE3urGUEqNbkREoQcPNe3F2yP7&#10;zB+zb0N21W0+vVso9DjMzG+Y1TqYTtxocI1lBfNZAoK4tLrhSsH31/7lHYTzyBo7y6Tghxys88nT&#10;CjNt73ykW+ErESHsMlRQe99nUrqyJoNuZnvi6J3tYNBHOVRSD3iPcNPJNEnepMGG40KNPW1rKi/F&#10;1ShwuzEseL99bY+fxemwKFsfxlGp52nYLEF4Cv4//Nf+0ArSFH6/xB8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cUI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CvcEA&#10;AADbAAAADwAAAGRycy9kb3ducmV2LnhtbESPQWsCMRSE7wX/Q3hCbzWrhV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gr3BAAAA2wAAAA8AAAAAAAAAAAAAAAAAmAIAAGRycy9kb3du&#10;cmV2LnhtbFBLBQYAAAAABAAEAPUAAACGAwAAAAA=&#10;" stroked="f">
                  <v:textbox inset="0,0,0,0"/>
                </v:rect>
                <w10:wrap anchorx="page" anchory="page"/>
              </v:group>
            </w:pict>
          </mc:Fallback>
        </mc:AlternateContent>
      </w:r>
      <w:r w:rsidR="000F56CF">
        <w:rPr>
          <w:noProof/>
        </w:rPr>
        <mc:AlternateContent>
          <mc:Choice Requires="wps">
            <w:drawing>
              <wp:anchor distT="0" distB="0" distL="114300" distR="114300" simplePos="0" relativeHeight="251634688" behindDoc="0" locked="0" layoutInCell="1" allowOverlap="1" wp14:anchorId="6B7BE19D" wp14:editId="0A8B3A6D">
                <wp:simplePos x="0" y="0"/>
                <wp:positionH relativeFrom="page">
                  <wp:posOffset>652780</wp:posOffset>
                </wp:positionH>
                <wp:positionV relativeFrom="page">
                  <wp:posOffset>1714500</wp:posOffset>
                </wp:positionV>
                <wp:extent cx="6433820" cy="49530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4E4AFF" w:rsidP="00236FD0">
                            <w:pPr>
                              <w:pStyle w:val="Masthead"/>
                            </w:pPr>
                            <w:r>
                              <w:t>January Jottings</w:t>
                            </w:r>
                            <w:r w:rsidR="00144343">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left:0;text-align:left;margin-left:51.4pt;margin-top:13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kIsAIAALMFAAAOAAAAZHJzL2Uyb0RvYy54bWysVNtunDAQfa/Uf7D8TrgsSwCFjZJlqSql&#10;FynpB3jBLFbBprZ3IY367x2bZTdJX6K2PFiDPT4+M3Nmrq7HrkUHKhUTPMP+hYcR5aWoGN9l+NtD&#10;4cQYKU14RVrBaYYfqcLXq/fvroY+pYFoRFtRiQCEq3ToM9xo3aeuq8qGdkRdiJ5yOKyF7IiGX7lz&#10;K0kGQO9aN/C8yB2ErHopSqoU7ObTIV5Z/Lqmpf5S14pq1GYYuGm7Srtuzequrki6k6RvWHmkQf6C&#10;RUcYh0dPUDnRBO0l+wOqY6UUStT6ohSdK+qaldTGANH43qto7hvSUxsLJEf1pzSp/wdbfj58lYhV&#10;GQ4gPZx0UKMHOmp0K0bkL0x+hl6l4Hbfg6MeYR/qbGNV/Z0ovyvExbohfEdvpBRDQ0kF/Hxz0312&#10;dcJRBmQ7fBIVvEP2WligsZadSR6kAwE6EHk81cZwKWEzCheL2HAs4SxMlgvPFs8l6Xy7l0p/oKJD&#10;xsiwhNpbdHK4U9qwIensYh7jomBta+vf8hcb4DjtwNtw1ZwZFracT4mXbOJNHDphEG2c0Mtz56ZY&#10;h05U+JfLfJGv17n/y7zrh2nDqopy88wsLT98W+mOIp9EcRKXEi2rDJyhpORuu24lOhCQdmE/m3M4&#10;Obu5L2nYJEAsr0Lyg9C7DRKniOJLJyzCpZNcerHj+cltEnlhEubFy5DuGKf/HhIaMpwsg+UkpjPp&#10;N8ZG0o5pGB4t6zIce+ab2tlIcMMrW1pNWDvZz1Jh6J9TAeWeC20FazQ6qVWP29H2hh/NjbAV1SNI&#10;WApQGIgRJh8YjZA/MRpgimRY/dgTSTFqP3JoA3DRsyFnYzsbhJdwNcMao8lc62k07XvJdg0gz412&#10;A61SMKti01MTi2ODwWSwwRynmBk9z/+t13nWrn4DAAD//wMAUEsDBBQABgAIAAAAIQDxmeYL3wAA&#10;AAwBAAAPAAAAZHJzL2Rvd25yZXYueG1sTI/BTsMwEETvSPyDtUhcELUTUKnSOFUF7blqiXp2k20S&#10;iNeR7bTh79me4LajHc28yVeT7cUFfegcaUhmCgRS5eqOGg3l5/Z5ASJEQ7XpHaGGHwywKu7vcpPV&#10;7kp7vBxiIziEQmY0tDEOmZShatGaMHMDEv/OzlsTWfpG1t5cOdz2MlVqLq3piBtaM+B7i9X3YbQa&#10;Oj8dx9KmT+HD77fr41e52202Wj8+TOsliIhT/DPDDZ/RoWCmkxupDqJnrVJGjxrSN8Wjbo4kmfN1&#10;0vDyulAgi1z+H1H8AgAA//8DAFBLAQItABQABgAIAAAAIQC2gziS/gAAAOEBAAATAAAAAAAAAAAA&#10;AAAAAAAAAABbQ29udGVudF9UeXBlc10ueG1sUEsBAi0AFAAGAAgAAAAhADj9If/WAAAAlAEAAAsA&#10;AAAAAAAAAAAAAAAALwEAAF9yZWxzLy5yZWxzUEsBAi0AFAAGAAgAAAAhAK0k+QiwAgAAswUAAA4A&#10;AAAAAAAAAAAAAAAALgIAAGRycy9lMm9Eb2MueG1sUEsBAi0AFAAGAAgAAAAhAPGZ5gvfAAAADAEA&#10;AA8AAAAAAAAAAAAAAAAACgUAAGRycy9kb3ducmV2LnhtbFBLBQYAAAAABAAEAPMAAAAWBgAAAAA=&#10;" filled="f" stroked="f" strokecolor="white">
                <v:textbox style="mso-fit-shape-to-text:t" inset="0,0,0,0">
                  <w:txbxContent>
                    <w:p w:rsidR="005B7866" w:rsidRPr="00236FD0" w:rsidRDefault="004E4AFF" w:rsidP="00236FD0">
                      <w:pPr>
                        <w:pStyle w:val="Masthead"/>
                      </w:pPr>
                      <w:r>
                        <w:t>January Jottings</w:t>
                      </w:r>
                      <w:r w:rsidR="00144343">
                        <w:t xml:space="preserve"> </w:t>
                      </w:r>
                    </w:p>
                  </w:txbxContent>
                </v:textbox>
                <w10:wrap anchorx="page" anchory="page"/>
              </v:shape>
            </w:pict>
          </mc:Fallback>
        </mc:AlternateContent>
      </w:r>
      <w:r w:rsidR="000F56CF">
        <w:rPr>
          <w:noProof/>
        </w:rPr>
        <mc:AlternateContent>
          <mc:Choice Requires="wps">
            <w:drawing>
              <wp:anchor distT="0" distB="0" distL="114300" distR="114300" simplePos="0" relativeHeight="251656192" behindDoc="0" locked="0" layoutInCell="1" allowOverlap="1" wp14:anchorId="1A4D1AC7" wp14:editId="1B08FA18">
                <wp:simplePos x="0" y="0"/>
                <wp:positionH relativeFrom="page">
                  <wp:posOffset>5398770</wp:posOffset>
                </wp:positionH>
                <wp:positionV relativeFrom="page">
                  <wp:posOffset>457200</wp:posOffset>
                </wp:positionV>
                <wp:extent cx="1714500" cy="1028700"/>
                <wp:effectExtent l="17145" t="19050" r="11430" b="19050"/>
                <wp:wrapNone/>
                <wp:docPr id="1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pzGwIAADEEAAAOAAAAZHJzL2Uyb0RvYy54bWysU8GO0zAQvSPxD5bvNEm1y7ZR09WqSxHS&#10;wq5Y+ADXcRoLx2PGbtPy9YydtGyBE8IHayYev7x5b7y4PXSG7RV6DbbixSTnTFkJtbbbin/9sn4z&#10;48wHYWthwKqKH5Xnt8vXrxa9K9UUWjC1QkYg1pe9q3gbgiuzzMtWdcJPwClLhw1gJwKluM1qFD2h&#10;dyab5vnbrAesHYJU3tPX++GQLxN+0ygZHpvGq8BMxYlbSDumfRP3bLkQ5RaFa7UcaYh/YNEJbemn&#10;Z6h7EQTbof4DqtMSwUMTJhK6DJpGS5V6oG6K/LdunlvhVOqFxPHuLJP/f7Dy0/4Jma7JuzlnVnTk&#10;0WdSTditUWw6u4oK9c6XVPjsnjD26N0DyG+eWVi1VKfuEKFvlaiJVxHrs4sLMfF0lW36j1ATvtgF&#10;SGIdGuwiIMnADsmT49kTdQhM0sfipri6zsk6SWdFPp3dUBL/IcrTdYc+vFfQsRhUHIl+ghf7Bx+G&#10;0lNJog9G12ttTEpwu1kZZHtBA7KmNZ+P6P5lmbGsr/iU1nWCvjj0lxg5rb9hdDrQqBvdVXwWa8bh&#10;i8K9szXxFGUQ2gwxtWfsqGQUbzBhA/WRhEQY5pjeHQUt4A/OeprhivvvO4GKM/PBkhlx4E8BnoLN&#10;KRBW0tWKB86GcBWGh7FzqLctIRepVwt3ZFijk5TRzIHFSI7mMpkxvqE4+C/zVPXrpS9/AgAA//8D&#10;AFBLAwQUAAYACAAAACEASuCmLuEAAAALAQAADwAAAGRycy9kb3ducmV2LnhtbEyPy07DMBBF90j8&#10;gzVIbBB1ah6tQiZVhUBIsIE+YDuN3SQQj6PYTdO/x1nBcmaO7pybLQbbiN50vnaMMJ0kIAwXTtdc&#10;ImzWz9dzED4Qa2ocG4ST8bDIz88ySrU78ofpV6EUMYR9SghVCG0qpS8qY8lPXGs43vausxTi2JVS&#10;d3SM4baRKknupaWa44eKWvNYmeJndbAI4bs+vdKV+iyW29nT2/u2/7Ive8TLi2H5ACKYIfzBMOpH&#10;dcij084dWHvRIMzvEhVRhJmKnUZgqsbNDkHd3CYg80z+75D/AgAA//8DAFBLAQItABQABgAIAAAA&#10;IQC2gziS/gAAAOEBAAATAAAAAAAAAAAAAAAAAAAAAABbQ29udGVudF9UeXBlc10ueG1sUEsBAi0A&#10;FAAGAAgAAAAhADj9If/WAAAAlAEAAAsAAAAAAAAAAAAAAAAALwEAAF9yZWxzLy5yZWxzUEsBAi0A&#10;FAAGAAgAAAAhAMdS+nMbAgAAMQQAAA4AAAAAAAAAAAAAAAAALgIAAGRycy9lMm9Eb2MueG1sUEsB&#10;Ai0AFAAGAAgAAAAhAErgpi7hAAAACwEAAA8AAAAAAAAAAAAAAAAAdQQAAGRycy9kb3ducmV2Lnht&#10;bFBLBQYAAAAABAAEAPMAAACDBQAAAAA=&#10;" fillcolor="#ff9" strokecolor="red" strokeweight="1.75pt">
                <v:textbox inset="0,0,0,0"/>
                <w10:wrap anchorx="page" anchory="page"/>
              </v:rect>
            </w:pict>
          </mc:Fallback>
        </mc:AlternateContent>
      </w:r>
      <w:r w:rsidR="000F56CF">
        <w:rPr>
          <w:noProof/>
        </w:rPr>
        <mc:AlternateContent>
          <mc:Choice Requires="wps">
            <w:drawing>
              <wp:anchor distT="0" distB="0" distL="114300" distR="114300" simplePos="0" relativeHeight="251640832" behindDoc="0" locked="0" layoutInCell="1" allowOverlap="1" wp14:anchorId="426F2E3B" wp14:editId="3E4D5A29">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3" type="#_x0000_t202" style="position:absolute;left:0;text-align:left;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nHsAIAALw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oHZQKUE6qNEdGw26liOKkwSjhlcVs7W1uRp6nYHLbQ9OZoQ7dt/GrfsbSb9qJOSmIWLPrpSSQ8NI&#10;BVydZ3jm6nG0BdkNH2QFb5KDkQ5orFVnASE1CNChZvenOlleFDZTIAYHFE68CcxCkk2uvdLmHZMd&#10;skaOFYjAQZPjjTb+6nTFviRkydvWCaEVTzYA0+/Aw+BqzywFV9cfaZRuV9tVEiSzxTZIoqIIrspN&#10;EizKeDkv3hSbTRH/tO/GSeZzaJ+ZNBYnf1bDB7V7dZxUpmXLKwtnKWm1321ahY4ENF66z5YKyJ9d&#10;C5/ScMcQy7OQ4lkSXc/SoFyslkFSJvMgXUarIIrT63QRJWlSlE9DuuGC/XtIaIBCzmdzr6Tfxha5&#10;72VsJOu4gSnS8i7Hq9Mlkln9bUXlSmsIb719lgpL/zEVkLGp0E6tVqBeqmbcjb5JllMX7GR1D/pV&#10;EhQGWoQRCEYj1XeMBhgnOdbfDkQxjNr3AnrAzp7JUJOxmwwiKLjm2GDkzY3xM+rQK75vANl3mZBX&#10;0Cc1dyq2DeVZQAh2ASPCBfMwzuwMOl+7W49Dd/0L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YYp5x7ACAAC8BQAADgAA&#10;AAAAAAAAAAAAAAAuAgAAZHJzL2Uyb0RvYy54bWxQSwECLQAUAAYACAAAACEA2nlVP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1856" behindDoc="0" locked="0" layoutInCell="1" allowOverlap="1" wp14:anchorId="3888B0BC" wp14:editId="6EF0EDF7">
                <wp:simplePos x="0" y="0"/>
                <wp:positionH relativeFrom="page">
                  <wp:posOffset>2529840</wp:posOffset>
                </wp:positionH>
                <wp:positionV relativeFrom="page">
                  <wp:posOffset>6601460</wp:posOffset>
                </wp:positionV>
                <wp:extent cx="91440" cy="91440"/>
                <wp:effectExtent l="0" t="635" r="0" b="3175"/>
                <wp:wrapNone/>
                <wp:docPr id="17"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4" type="#_x0000_t202" style="position:absolute;left:0;text-align:left;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KXsQIAALwFAAAOAAAAZHJzL2Uyb0RvYy54bWysVG1vmzAQ/j5p/8HydwpkTgKoZGpDmCZ1&#10;L1K7H+CACdbAZrYT0k377zvbJU1bTZq28QGdX+7xPXfP3eXbY9+hA1OaS5Hj+CLCiIlK1lzscvzl&#10;rgwSjLShoqadFCzH90zjt6vXry7HIWMz2cquZgoBiNDZOOS4NWbIwlBXLeupvpADE3DYSNVTA0u1&#10;C2tFR0Dvu3AWRYtwlKoelKyY1rBb+EO8cvhNwyrzqWk0M6jLMcRm3F+5/9b+w9UlzXaKDi2vHsKg&#10;fxFFT7mAR09QBTUU7RV/AdXzSkktG3NRyT6UTcMr5jgAmzh6xua2pQNzXCA5ejilSf8/2Orj4bNC&#10;vIbaLTEStIca3bGjQdfyiGIC1Wt5XTNbW5urcdAZuNwO4GSOcMfuW956uJHVV42EXLdU7NiVUnJs&#10;Ga0hVucZnrl6HG1BtuMHWcObdG+kAzo2qreAkBoE6FCz+1OdbFwVbKYxIXBQwYk3IbKQZpProLR5&#10;x2SPrJFjBSJw0PRwo42/Ol2xLwlZ8q5zQujEkw3A9DvwMLjaMxuCq+uPNEo3ySYhAZktNgGJiiK4&#10;KtckWJTxcl68KdbrIv5p341J5nNon5k0FpM/q+GD2r06TirTsuO1hbMhabXbrjuFDhQ0XrrPlgqC&#10;P7sWPg3DHQOXZ5TiGYmuZ2lQLpJlQEoyD9JllARRnF6ni4ikpCifUrrhgv07JTRCIeezuVfSb7lF&#10;7nvJjWY9NzBFOt7nODldopnV30bUrrSG8s7bZ6mw4T+mAjI2Fdqp1QrUS9Uct0ffJMnUBVtZ34N+&#10;lQSFgRZhBILRSvUdoxHGSY71tz1VDKPuvYAesLNnMtRkbCeDigpcc2ww8uba+Bm1HxTftYDsu0zI&#10;K+iThjsV24byUQAFu4AR4cg8jDM7g87X7tbj0F39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kTnil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5" type="#_x0000_t202" style="position:absolute;left:0;text-align:left;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zg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e6JkmmLtiJ6h70&#10;KwUoDLQIIxCMRsgfGA0wTjKsvh+IpBi1Hzj0gJk9kyEnYzcZhJfgmmGNkTM32s2oQy/ZvgFk12Vc&#10;XEOf1Myq2DSUiwIomAWMCEvmcZyZGXS+treehu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TWkzg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6" type="#_x0000_t202" style="position:absolute;left:0;text-align:left;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O+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WyOUc3Lktne2lr1nU7A5bYDJzPAHbtveevuRhbfNBJyU1OxZyulZF8z&#10;WkKuztM/cx1xtAXZ9R9lCTHpwUgHNFSqtYBQGgTo0LP7U59sXgVsxiEhcFDAyWhCZj5NJtdOafOe&#10;yRZZI8UKROCg6fFGm/HqdMVGEjLnTeOE0IhnG4A57kBgcLVnNgXX14c4iLeL7YJ4JJpvPRJkmbfK&#10;N8Sb5+HlLHuXbTZZ+NPGDUky1tCGmTQWkj/r4aPaR3WcVKZlw0sLZ1PSar/bNAodKWg8d59tFSR/&#10;ds1/noY7Bi4vKIURCdZR7OXzxaVHcjLz4stg4QVhvI7nAYlJlj+ndMMF+3dKqIdGzqLZqKTfcgvc&#10;95obTVpuYIo0vE3x4nSJJlZ/W1G61hrKm9E+K4VN/6kUULGp0U6tVqCjVM2wG9wjidzEsFLeyfIe&#10;9KskKAy0CCMQjFqqHxj1ME5SrL8fqGIYNR8EvAE7eyZDTcZuMqgowDXFBqPR3JhxRh06xfc1II+v&#10;TMgVvJOKOxU/ZQEU7AJGhCPzOM7sDDpfu1tPQ3f5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20Tv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7" type="#_x0000_t202" style="position:absolute;left:0;text-align:left;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9l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Cnp3gREnHfTono4arcWIwgWUrGFVRU1vTa2GXqUQctdDkB7Bx+wb3qq/FeVXhbjYNITv6Y2UYmgo&#10;qSBXG+mfhTocZUB2wwdRwZ3koIUFGmvZGUAoDQJ0SODh1CeTVwmbSRjHcFDCiTMhM5+kU2gvlX5H&#10;RYeMkWEJIrDQ5HirtHOdXMxNXBSsba0QWv5sAzDdDlwMoebMpGD7+iMJku1yu4y9OFpsvTjIc++m&#10;2MTeoggv5/lFvtnk4U9zbxinrobmmkljYfxnPXxUu1PHSWVKtKwycCYlJfe7TSvRkYDGC/uZVkHy&#10;Z27+8zTsMXB5QSmM4mAdJV6xWF56cRHPveQyWHpBmKyTRRAncV48p3TLOP13SmiARs6juVPSb7kF&#10;9nvNjaQd0zBFWtZleHlyIqnR35ZXtrWasNbZZ6Uw6T+VAio2Ndqq1QjUSVWPu9E+kuj0CnaiegD9&#10;SgEKAy3CCASjEfI7RgOMkwyrbwciKUbtew5vAFz0ZMjJ2E0G4SWEZlhj5MyNdjPq0Eu2bwDZvTIu&#10;buCd1Myq2DwolwVQMAsYEZbM4zgzM+h8bb2ehu7qF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V5avZb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8" type="#_x0000_t202" style="position:absolute;left:0;text-align:left;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am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BCNBe6jRHTsYdC0PKJ4T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ZJk6oKNrO9B&#10;v0qCwkCLMALBaKX6gdEI4yTH+vuOKoZR90FAD9jZMxlqMjaTQUUFrjk2GHlzZfyM2g2Kb1tA9l0m&#10;5BX0ScOdim1D+SiAgl3AiHBkHseZnUGna3fraegufw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OgImpr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9" type="#_x0000_t202" style="position:absolute;left:0;text-align:left;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e0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ULMeKkgxrd01GjtRhRuIDqNayqqKmtydXQqxRc7npw0iPcMfuGt+pvRflVIS42DeF7eiOlGBpK&#10;KojVevpnrg5HGZDd8EFU8CY5aGGBxlp2BhBSgwAdavZwqpOJq4TNJIxjOCjhxJkQmU/SybWXSr+j&#10;okPGyLAEEVhocrxV2l2drpiXuChY21ohtPzZBmC6HXgYXM2ZCcHW9UcSJNvldhl7cbTYenGQ595N&#10;sYm9RRFezvOLfLPJw5/m3TBOXQ7NM5PGwvjPaviodqeOk8qUaFll4ExISu53m1aiIwGNF/YzpYLg&#10;z675z8Owx8DlBaUwioN1lHjFYnnpxUU895LLYOkFYbJOFkGcxHnxnNIt4/TfKaEBCjmP5k5Jv+UW&#10;2O81N5J2TMMUaVmX4eXpEkmN/ra8sqXVhLXOPkuFCf8pFZCxqdBWrUagTqp63I22SaKLqQt2onoA&#10;/UoBCgMtwggEoxHyO0YDjJMMq28HIilG7XsOPWBmz2TIydhNBuEluGZYY+TMjXYz6tBLtm8A2XUZ&#10;FzfQJzWzKjYN5aIACmYBI8KSeRxnZgadr+2tp6G7+gU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QXQXtL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0" type="#_x0000_t202" style="position:absolute;left:0;text-align:left;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pXsgIAALw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kPvoDyC9tCjO3Y06FoeUbxIMGp5XTPbW1urcdAZhNwOEGSO4GP3LW893Mjqq0ZCrlsqduxKKTm2&#10;jNaQq4sMz0I9jrYg2/GDrOFOujfSAR0b1VtAKA0CdEjq/tQnm1cFm2lMCBxUcOJNyCyk2RQ6KG3e&#10;Mdkja+RYgQgcND3caONdJxd7k5Al7zonhE482QBMvwMXQ6g9sym4vv5Io3Sz3CxJQJL5JiBRUQRX&#10;5ZoE8zJezIo3xXpdxD/tvTHJfA3tNZPGYvJnPXxQu1fHSWVadry2cDYlrXbbdafQgYLGS/fZVkHy&#10;Z27h0zTcMXB5RilOSHSdpEE5Xy4CUpJZkC6iZRDF6XU6j0hKivIppRsu2L9TQiM0cpbMvJJ+yy1y&#10;30tuNOu5gSnS8T7Hy5MTzaz+NqJ2rTWUd94+K4VN/7EUULGp0U6tVqBequa4PbpHkpDpFWxlfQ/6&#10;VRIUBlqEEQhGK9V3jEYYJznW3/ZUMYy69wLeALiYyVCTsZ0MKioIzbHByJtr42fUflB81wKyf2VC&#10;XsE7abhTsX1QPgugYBcwIhyZh3FmZ9D52nk9Dt3VL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JagaleyAgAAvA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1" type="#_x0000_t202" style="position:absolute;left:0;text-align:left;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36usQIAALsFAAAOAAAAZHJzL2Uyb0RvYy54bWysVNtunDAQfa/Uf7D8ToCt9wIKWyXLUlVK&#10;L1LSD/CCWayC7drehbTqv3dswmaTqFLVlgc0vsyZMzPHc/l26Fp0ZNpwKTIcX0QYMVHKiot9hr/c&#10;FcEKI2OpqGgrBcvwPTP47fr1q8tepWwmG9lWTCMAESbtVYYba1UahqZsWEfNhVRMwGEtdUctLPU+&#10;rDTtAb1rw1kULcJe6kppWTJjYDcfD/Ha49c1K+2nujbMojbDwM36v/b/nfuH60ua7jVVDS8faNC/&#10;YNFRLiDoCSqnlqKD5i+gOl5qaWRtL0rZhbKuecl8DpBNHD3L5rahivlcoDhGncpk/h9s+fH4WSNe&#10;ZTjBSNAOWnTHBouu5YDi5QKjhlcVc611peqVScHjVoGPHeCO23dpG3Ujy68GCblpqNizK61l3zBa&#10;AVXvGZ65jjjGgez6D7KCmPRgpQcaat05QKgMAnRo2f2pTY5XCZtJTAgclHAymsAspOnkqrSx75js&#10;kDMyrEEDHpoeb4wdr05XXCQhC962XgeteLIBmOMOBAZXd+Yo+Lb+SKJku9quSEBmi21AojwProoN&#10;CRZFvJznb/LNJo9/urgxSccaujCTxGLyZy18EPsojpPIjGx55eAcJaP3u02r0ZGCxAv/uVYB+bNr&#10;4VMa/hhyeZZSPCPR9SwJisVqGZCCzINkGa2CKE6uk0VEEpIXT1O64YL9e0qoh0bOZ/NRSb/NLfLf&#10;y9xo2nELQ6TlXYZXp0s0dfrbisq31lLejvZZKRz9x1JAxaZGe7U6gY5StcNu8G8EOAKak/JOVveg&#10;Xy1BYaBFmIBgNFJ/x6iHaZJh8+1ANcOofS/gDbjRMxl6MnaTQUUJrhm2GI3mxo4j6qA03zeAPL4y&#10;Ia/gndTcq/iRBaTgFjAhfDIP08yNoPO1v/U4c9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J1jfq6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2" type="#_x0000_t202" style="position:absolute;left:0;text-align:left;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hDsQIAALs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PQKE46aNEdHTVaixGFS6hYw6qKmtaaUg29SiHitocYPYKP2Te0VX8jym8KcbFpCN/TaynF0FBS&#10;Qao20j8LdTjKgOyGj6KCO8lBCws01rIzgFAZBOiQwP2pTSavEjaTMI7hoIQTZ0JmPkmn0F4q/Z6K&#10;DhkjwxI0YKHJ8UZp5zq5mJu4KFjbWh20/NkGYLoduBhCzZlJwbb1IQmS7XK7jL04Wmy9OMhz77rY&#10;xN6iCC/m+bt8s8nDn+beME5dDc01k8TC+M9a+Ch2J46TyJRoWWXgTEpK7nebVqIjAYkX9jOtguTP&#10;3Pznadhj4PKCUhjFwTpKvGKxvPDiIp57yUWw9IIwWSeLIE7ivHhO6YZx+u+U0ACNnEdzp6Tfcgvs&#10;95obSTumYYi0rAMVn5xIavS35ZVtrSasdfZZKUz6T6WAik2Ntmo1AnVS1eNutG8kWkyvYCeqe9Cv&#10;FKAw0CJMQDAaIX9gNMA0ybD6fiCSYtR+4PAGwEVPhpyM3WQQXkJohjVGztxoN6IOvWT7BpDdK+Pi&#10;Gt5JzayKzYNyWQAFs4AJYck8TjMzgs7X1utp5q5+A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fZao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3" type="#_x0000_t202" style="position:absolute;left:0;text-align:left;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3lsgIAALsFAAAOAAAAZHJzL2Uyb0RvYy54bWysVNtunDAQfa/Uf7D8TrjUuwsobJUsS1Up&#10;vUhJP8ALZrEKNrW9C2nVf+/YhM0mUaWqLQ9ofJnjOTNn5vLt2LXoyJTmUmQ4vAgwYqKUFRf7DH+5&#10;K7wYI22oqGgrBcvwPdP47fr1q8uhT1kkG9lWTCEAETod+gw3xvSp7+uyYR3VF7JnAg5rqTpqYKn2&#10;fqXoAOhd60dBsPQHqapeyZJpDbv5dIjXDr+uWWk+1bVmBrUZhtiM+yv339m/v76k6V7RvuHlQxj0&#10;L6LoKBfw6Akqp4aig+IvoDpeKqllbS5K2fmyrnnJHAdgEwbP2Nw2tGeOCyRH96c06f8HW348flaI&#10;VxleYSRoByW6Y6NB13JEYUwwanhVMVtam6qh1yl43PbgY0a4Y/ctbd3fyPKrRkJuGir27EopOTSM&#10;VhCq8/TPXCccbUF2wwdZwZv0YKQDGmvVWUDIDAJ0KNn9qUw2rhI2k5AQOCjhZDIhMp+ms2uvtHnH&#10;ZIeskWEFGnDQ9HijzXR1vmJfErLgbet00IonG4A57cDD4GrPbAiurD+SINnG25h4JFpuPRLkuXdV&#10;bIi3LMLVIn+TbzZ5+NO+G5J0yqF9ZpZYSP6shA9in8RxEpmWLa8snA1Jq/1u0yp0pCDxwn22VBD8&#10;2TX/aRjuGLg8oxRGJLiOEq9YxiuPFGThJasg9oIwuU6WAUlIXjyldMMF+3dKaIBCLqLFpKTfcgvc&#10;95IbTTtuYIi0vMtwfLpEU6u/rahcaQ3l7WSfpcKG/5gKyNhcaKdWK9BJqmbcja5HotXcBTtZ3YN+&#10;lQSFgRZhAoLRSPUdowGmSYb1twNVDKP2vYAesKNnNtRs7GaDihJcM2wwmsyNmUbUoVd83wDy1GVC&#10;XkGf1Nyp2DbUFAVQsAuYEI7MwzSzI+h87W49ztz1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JoIt5b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4" type="#_x0000_t202" style="position:absolute;left:0;text-align:left;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97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lRpz0UKI7Oml0LSYUJl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ZK5C7aivgf9&#10;SgEKAy3CBASjFfIHRiNMkxyr73siKUbdBw49YEbPbMjZ2M4G4RW45lhj5My1diNqP0i2awHZdRkX&#10;V9AnDbMqNg3logAKZgETwpJ5nGZmBJ2u7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hlTve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5" type="#_x0000_t202" style="position:absolute;left:0;text-align:left;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cC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YCRoDy26YweDruUBJQlUrOV1zWxrbanGQWcQcTtAjDmAj923tPVwI6tvGgm5aqnYsiul5Ngy&#10;WkOqLjI8CfU42oJsxo+yhjvpzkgHdGhUbwGhMgjQIYH7Y5tsX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sjSTq9go2s70G/&#10;SoLCQIswAcFopfqB0QjTJMf6+44qhlH3QcAbABczGWoyNpNBRQWhOTYYeXNl/IjaDYpvW0D2r0zI&#10;K3gnDXcqtg/KZwEU7AImhCPzOM3sCDpdO6+nmbv8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5gHA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left:0;text-align:left;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6fsQIAALsFAAAOAAAAZHJzL2Uyb0RvYy54bWysVNtu2zAMfR+wfxD07vpSJY2NOkUSx8OA&#10;7gK0+wDFlmNhtuRJSuxu2L+Pkus0bTFg2OYHg7rwkIc84vXN0DboyJTmUqQ4vAgwYqKQJRf7FH+5&#10;z70FRtpQUdJGCpbiB6bxzfLtm+u+S1gka9mUTCEAETrpuxTXxnSJ7+uiZi3VF7JjAg4rqVpqYKn2&#10;fqloD+ht40dBMPd7qcpOyYJpDbvZeIiXDr+qWGE+VZVmBjUphtyM+yv339m/v7ymyV7RrubFYxr0&#10;L7JoKRcQ9ASVUUPRQfFXUC0vlNSyMheFbH1ZVbxgjgOwCYMXbO5q2jHHBYqju1OZ9P+DLT4ePyvE&#10;yxRHGAnaQovu2WDQWg4oighGNS9LZltrS9V3OgGPuw58zAB37L6lrbtbWXzVSMhNTcWerZSSfc1o&#10;Cak6T//MdcTRFmTXf5AlxKQHIx3QUKnWAkJlEKBDyx5ObbJ5FbAZh4TAQQEnowmZ+TSZXDulzTsm&#10;W2SNFCvQgIOmx1ttxqvTFRtJyJw3jdNBI55tAOa4A4HB1Z7ZFFxbf8RBvF1sF8Qj0XzrkSDLvFW+&#10;Id48D69m2WW22WThTxs3JMlYQxtmklhI/qyFj2IfxXESmZYNLy2cTUmr/W7TKHSkIPHcfbZVkPzZ&#10;Nf95Gu4YuLygFEYkWEexl88XVx7JycyLr4KFF4TxOp4HJCZZ/pzSLRfs3ymhHho5i2ajkn7LLXDf&#10;a240abmBIdLwNsWL0yWaWP1tRelaayhvRvusFDb9p1JAxaZGO7VagY5SNcNucG/k0g0MK+WdLB9A&#10;v0qCwkCLMAHBqKX6jlEP0yTF+tuBKoZR817AG7CjZzLUZOwmg4oCXFNsMBrNjRlH1KFTfF8D8vjK&#10;hFzBO6m4U/FTFkDBLmBCODKP08yOoPO1u/U0c5e/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PuMDp+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7" type="#_x0000_t202" style="position:absolute;left:0;text-align:left;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XDiJMOSnRPR43WYkRRBMVrWFVRU1qTqqFXKXjc9eCjR7hj9g1t1d+K8qtCXGwawvf0RkoxNJRU&#10;EKr19M9cHY4yILvhg6jgTXLQwgKNtewMIGQGATqU7OFUJhNXCZtJGMdwUMKJMyEyn6STay+VfkdF&#10;h4yRYQkasNDkeKu0uzpdMS9xUbC2tTpo+bMNwHQ78DC4mjMTgi3rjyRItsvtMvbiaLH14iDPvZti&#10;E3uLIryc5xf5ZpOHP827YZy6HJpnJomF8Z+V8FHsThwnkSnRssrAmZCU3O82rURHAhIv7GdKBcGf&#10;XfOfh2GPgcsLSmEUB+so8YrF8tKLi3juJZfB0gvCZJ0sgjiJ8+I5pVvG6b9TQgMUch7NnZJ+yy2w&#10;32tuJO2YhiHSsi7Dy9Mlkhr9bXllS6sJa519lgoT/lMqIGNToa1ajUCdVPW4G22PXJy6YCeqB9Cv&#10;FKAw0CJMQDAaIb9jNMA0ybD6diCSYtS+59ADZvRMhpyM3WQQXoJrhjVGztxoN6IOvWT7BpBdl3Fx&#10;A31SM6ti01AuCqBgFjAhLJnHaWZG0Pna3nqauatf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ID6P42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93" w:rsidRDefault="002B3593">
      <w:r>
        <w:separator/>
      </w:r>
    </w:p>
  </w:endnote>
  <w:endnote w:type="continuationSeparator" w:id="0">
    <w:p w:rsidR="002B3593" w:rsidRDefault="002B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93" w:rsidRDefault="002B3593">
      <w:r>
        <w:separator/>
      </w:r>
    </w:p>
  </w:footnote>
  <w:footnote w:type="continuationSeparator" w:id="0">
    <w:p w:rsidR="002B3593" w:rsidRDefault="002B3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AB3060"/>
    <w:multiLevelType w:val="hybridMultilevel"/>
    <w:tmpl w:val="23061A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277311FD"/>
    <w:multiLevelType w:val="hybridMultilevel"/>
    <w:tmpl w:val="9DECDF3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78A1119"/>
    <w:multiLevelType w:val="hybridMultilevel"/>
    <w:tmpl w:val="5F1403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8153C"/>
    <w:multiLevelType w:val="hybridMultilevel"/>
    <w:tmpl w:val="C4C668B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4A474958"/>
    <w:multiLevelType w:val="hybridMultilevel"/>
    <w:tmpl w:val="EDC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8"/>
  </w:num>
  <w:num w:numId="14">
    <w:abstractNumId w:val="17"/>
  </w:num>
  <w:num w:numId="15">
    <w:abstractNumId w:val="16"/>
  </w:num>
  <w:num w:numId="16">
    <w:abstractNumId w:val="11"/>
  </w:num>
  <w:num w:numId="17">
    <w:abstractNumId w:val="15"/>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93"/>
    <w:rsid w:val="000877A4"/>
    <w:rsid w:val="000C2ED6"/>
    <w:rsid w:val="000C608A"/>
    <w:rsid w:val="000D5D3D"/>
    <w:rsid w:val="000E32BD"/>
    <w:rsid w:val="000F56CF"/>
    <w:rsid w:val="000F6884"/>
    <w:rsid w:val="00144343"/>
    <w:rsid w:val="0014699E"/>
    <w:rsid w:val="00164D3F"/>
    <w:rsid w:val="00174844"/>
    <w:rsid w:val="001844BF"/>
    <w:rsid w:val="00184C67"/>
    <w:rsid w:val="00187C42"/>
    <w:rsid w:val="00190D60"/>
    <w:rsid w:val="00194765"/>
    <w:rsid w:val="001A4118"/>
    <w:rsid w:val="001B32F2"/>
    <w:rsid w:val="001E5185"/>
    <w:rsid w:val="001F5E64"/>
    <w:rsid w:val="00213B8D"/>
    <w:rsid w:val="00213DB3"/>
    <w:rsid w:val="00215570"/>
    <w:rsid w:val="00222136"/>
    <w:rsid w:val="00223FFA"/>
    <w:rsid w:val="00236358"/>
    <w:rsid w:val="00236FD0"/>
    <w:rsid w:val="00284F12"/>
    <w:rsid w:val="002B1E02"/>
    <w:rsid w:val="002B3593"/>
    <w:rsid w:val="002C08BC"/>
    <w:rsid w:val="002C35F7"/>
    <w:rsid w:val="002D2D8A"/>
    <w:rsid w:val="002F0AEB"/>
    <w:rsid w:val="002F0FC2"/>
    <w:rsid w:val="0033356B"/>
    <w:rsid w:val="00350640"/>
    <w:rsid w:val="003743CF"/>
    <w:rsid w:val="003763D1"/>
    <w:rsid w:val="00380B5D"/>
    <w:rsid w:val="00380C9F"/>
    <w:rsid w:val="00394ED5"/>
    <w:rsid w:val="003A44AF"/>
    <w:rsid w:val="003B7587"/>
    <w:rsid w:val="003C1C93"/>
    <w:rsid w:val="003C2170"/>
    <w:rsid w:val="003E0B50"/>
    <w:rsid w:val="004203BE"/>
    <w:rsid w:val="00453D3E"/>
    <w:rsid w:val="00456E19"/>
    <w:rsid w:val="004629DF"/>
    <w:rsid w:val="0048007A"/>
    <w:rsid w:val="004847CE"/>
    <w:rsid w:val="004B2483"/>
    <w:rsid w:val="004B2E97"/>
    <w:rsid w:val="004C1FC0"/>
    <w:rsid w:val="004C787F"/>
    <w:rsid w:val="004E4AFF"/>
    <w:rsid w:val="00516F08"/>
    <w:rsid w:val="00523ABD"/>
    <w:rsid w:val="00524BBD"/>
    <w:rsid w:val="00530AF1"/>
    <w:rsid w:val="005506E3"/>
    <w:rsid w:val="005577F7"/>
    <w:rsid w:val="005848F0"/>
    <w:rsid w:val="00593D63"/>
    <w:rsid w:val="0059690B"/>
    <w:rsid w:val="005A6EA3"/>
    <w:rsid w:val="005B4F56"/>
    <w:rsid w:val="005B7866"/>
    <w:rsid w:val="00605769"/>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77D6D"/>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F08D6"/>
    <w:rsid w:val="009F2C50"/>
    <w:rsid w:val="00A01F2D"/>
    <w:rsid w:val="00A3453A"/>
    <w:rsid w:val="00A72C57"/>
    <w:rsid w:val="00A842F7"/>
    <w:rsid w:val="00A843A1"/>
    <w:rsid w:val="00A9094F"/>
    <w:rsid w:val="00AA15E6"/>
    <w:rsid w:val="00AC3FF1"/>
    <w:rsid w:val="00AD148A"/>
    <w:rsid w:val="00AE5663"/>
    <w:rsid w:val="00B00C94"/>
    <w:rsid w:val="00B449D0"/>
    <w:rsid w:val="00B55990"/>
    <w:rsid w:val="00B62ACF"/>
    <w:rsid w:val="00B71E36"/>
    <w:rsid w:val="00B87FC2"/>
    <w:rsid w:val="00BA396A"/>
    <w:rsid w:val="00BA7E32"/>
    <w:rsid w:val="00BB757B"/>
    <w:rsid w:val="00BD1DAC"/>
    <w:rsid w:val="00C1656B"/>
    <w:rsid w:val="00C2318E"/>
    <w:rsid w:val="00C26529"/>
    <w:rsid w:val="00C446BE"/>
    <w:rsid w:val="00C51105"/>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B5CA1"/>
    <w:rsid w:val="00DC2208"/>
    <w:rsid w:val="00DD4680"/>
    <w:rsid w:val="00DE68B8"/>
    <w:rsid w:val="00DF3CC2"/>
    <w:rsid w:val="00E247EF"/>
    <w:rsid w:val="00E76CCF"/>
    <w:rsid w:val="00E97DCF"/>
    <w:rsid w:val="00EA0503"/>
    <w:rsid w:val="00EA57E3"/>
    <w:rsid w:val="00EB10EA"/>
    <w:rsid w:val="00EC3FEA"/>
    <w:rsid w:val="00F12F72"/>
    <w:rsid w:val="00F340E7"/>
    <w:rsid w:val="00F36E14"/>
    <w:rsid w:val="00F46A00"/>
    <w:rsid w:val="00F575C2"/>
    <w:rsid w:val="00F6665B"/>
    <w:rsid w:val="00F7747A"/>
    <w:rsid w:val="00FA59FC"/>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clerc\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CA76B-A811-4CF5-834D-D7739204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60</TotalTime>
  <Pages>1</Pages>
  <Words>0</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leclerc</dc:creator>
  <cp:lastModifiedBy>Nancy Ingram</cp:lastModifiedBy>
  <cp:revision>10</cp:revision>
  <cp:lastPrinted>2002-12-15T21:48:00Z</cp:lastPrinted>
  <dcterms:created xsi:type="dcterms:W3CDTF">2015-01-14T18:07:00Z</dcterms:created>
  <dcterms:modified xsi:type="dcterms:W3CDTF">2015-01-14T19:56:00Z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