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860B70" w:rsidRDefault="00860B70" w:rsidP="00860B70"/>
    <w:sdt>
      <w:sdtPr>
        <w:id w:val="568603642"/>
        <w:temporary/>
        <w:showingPlcHdr/>
      </w:sdtPr>
      <w:sdtEndPr/>
      <w:sdtContent>
        <w:p w:rsidR="006C412C" w:rsidRDefault="006C412C" w:rsidP="006C412C">
          <w:r>
            <w:t>[Type a quote from the document or the summary of an interesting point. You can position the text box anywhere in the document. Use the Drawing Tools tab to change the formatting of the pull quote text box.]</w:t>
          </w:r>
        </w:p>
      </w:sdtContent>
    </w:sdt>
    <w:p w:rsidR="00215570" w:rsidRDefault="00B770BF" w:rsidP="00DB5CA1">
      <w:pPr>
        <w:ind w:left="720" w:hanging="720"/>
      </w:pPr>
      <w:bookmarkStart w:id="0" w:name="_GoBack"/>
      <w:bookmarkEnd w:id="0"/>
      <w:r>
        <w:rPr>
          <w:noProof/>
        </w:rPr>
        <mc:AlternateContent>
          <mc:Choice Requires="wps">
            <w:drawing>
              <wp:anchor distT="0" distB="0" distL="114300" distR="114300" simplePos="0" relativeHeight="251679744" behindDoc="0" locked="0" layoutInCell="1" allowOverlap="1" wp14:anchorId="2806B772" wp14:editId="24B84790">
                <wp:simplePos x="0" y="0"/>
                <wp:positionH relativeFrom="page">
                  <wp:posOffset>4061460</wp:posOffset>
                </wp:positionH>
                <wp:positionV relativeFrom="page">
                  <wp:posOffset>2572385</wp:posOffset>
                </wp:positionV>
                <wp:extent cx="3250565" cy="1445895"/>
                <wp:effectExtent l="0" t="0" r="6985" b="1905"/>
                <wp:wrapNone/>
                <wp:docPr id="31"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0565" cy="144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B70" w:rsidRDefault="00B770BF" w:rsidP="00860B70">
                            <w:pPr>
                              <w:pStyle w:val="BodyText"/>
                              <w:numPr>
                                <w:ilvl w:val="0"/>
                                <w:numId w:val="17"/>
                              </w:numPr>
                            </w:pPr>
                            <w:r>
                              <w:t>Decimals</w:t>
                            </w:r>
                          </w:p>
                          <w:p w:rsidR="006C412C" w:rsidRDefault="00B770BF" w:rsidP="00860B70">
                            <w:pPr>
                              <w:pStyle w:val="BodyText"/>
                              <w:numPr>
                                <w:ilvl w:val="0"/>
                                <w:numId w:val="17"/>
                              </w:numPr>
                            </w:pPr>
                            <w:r>
                              <w:t>Measurement:  customary units, metric units, and conversions, area, perimeter</w:t>
                            </w:r>
                          </w:p>
                          <w:p w:rsidR="00B770BF" w:rsidRDefault="00B770BF" w:rsidP="00860B70">
                            <w:pPr>
                              <w:pStyle w:val="BodyText"/>
                              <w:numPr>
                                <w:ilvl w:val="0"/>
                                <w:numId w:val="17"/>
                              </w:numPr>
                            </w:pPr>
                            <w:r>
                              <w:t>Up next: geometry</w:t>
                            </w:r>
                          </w:p>
                          <w:p w:rsidR="00FA59FC" w:rsidRPr="00FA59FC" w:rsidRDefault="00FA59FC" w:rsidP="00FA59FC">
                            <w:pPr>
                              <w:pStyle w:val="BodyText"/>
                              <w:numPr>
                                <w:ilvl w:val="0"/>
                                <w:numId w:val="17"/>
                              </w:numPr>
                            </w:pPr>
                            <w:r w:rsidRPr="00FA59FC">
                              <w:rPr>
                                <w:i/>
                              </w:rPr>
                              <w:t>Remember to work on IXL</w:t>
                            </w:r>
                            <w:r w:rsidR="00777D6D">
                              <w:rPr>
                                <w:i/>
                              </w:rPr>
                              <w:t xml:space="preserve"> or Xtra Math</w:t>
                            </w:r>
                            <w:r w:rsidRPr="00FA59FC">
                              <w:rPr>
                                <w:i/>
                              </w:rPr>
                              <w:t xml:space="preserve"> at home </w:t>
                            </w:r>
                            <w:r w:rsidRPr="00FA59FC">
                              <w:sym w:font="Wingdings" w:char="F04A"/>
                            </w:r>
                          </w:p>
                          <w:p w:rsidR="00FA59FC" w:rsidRDefault="00FA59FC" w:rsidP="00FA59FC">
                            <w:pPr>
                              <w:pStyle w:val="BodyText"/>
                              <w:ind w:left="360"/>
                            </w:pPr>
                          </w:p>
                          <w:p w:rsidR="00174844" w:rsidRDefault="0017484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4" o:spid="_x0000_s1026" type="#_x0000_t202" style="position:absolute;left:0;text-align:left;margin-left:319.8pt;margin-top:202.55pt;width:255.95pt;height:113.8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kHxsAIAAK0FAAAOAAAAZHJzL2Uyb0RvYy54bWysVG1vmzAQ/j5p/8Hyd8pLTRpQSdWGME3q&#10;XqR2P8ABE6yBzWwn0E377zubJE1aTZq28cE67PNz99w9vuubsWvRjinNpchweBFgxEQpKy42Gf7y&#10;WHhzjLShoqKtFCzDT0zjm8XbN9dDn7JINrKtmEIAInQ69BlujOlT39dlwzqqL2TPBBzWUnXUwK/a&#10;+JWiA6B3rR8FwcwfpKp6JUumNezm0yFeOPy6ZqX5VNeaGdRmGHIzblVuXdvVX1zTdKNo3/Bynwb9&#10;iyw6ygUEPULl1FC0VfwVVMdLJbWszUUpO1/WNS+Z4wBswuAFm4eG9sxxgeLo/lgm/f9gy4+7zwrx&#10;KsOXIUaCdtCjRzYadCdHRAixBRp6nYLfQw+eZoQDaLQjq/t7WX7VSMhlQ8WG3Solh4bRChIM7U3/&#10;5OqEoy3IevggKwhEt0Y6oLFWna0e1AMBOjTq6dgcm0wJm5dRHMSzGKMSzkJC4nkSuxg0PVzvlTbv&#10;mOyQNTKsoPsOnu7utbHp0PTgYqMJWfC2dQpoxdkGOE47EByu2jObhmvojyRIVvPVnHgkmq08EuS5&#10;d1ssiTcrwqs4v8yXyzz8aeOGJG14VTFhwxzEFZI/a95e5pMsjvLSsuWVhbMpabVZL1uFdhTEXbhv&#10;X5ATN/88DVcE4PKCUhiR4C5KvGI2v/JIQWIvuQrmXhAmd8ksIAnJi3NK91ywf6eEhgwncRRPavot&#10;t8B9r7nRtOMGxkfLuwzPj040tRpcicq11lDeTvZJKWz6z6WAdh8a7RRrRTrJ1YzrEVCsjNeyegLt&#10;KgnKAoHCzAOjkeo7RgPMjwzrb1uqGEbtewH6t8PmYKiDsT4YVJRwNcMGo8lcmmkobXvFNw0gTy9M&#10;yFt4IzV36n3OYv+yYCY4Evv5ZYfO6b/zep6yi18AAAD//wMAUEsDBBQABgAIAAAAIQCSM+XS4AAA&#10;AAwBAAAPAAAAZHJzL2Rvd25yZXYueG1sTI/BTsMwEETvSP0Haytxo3YKidoQp6oQnJAQaThwdJJt&#10;YjVeh9htw9/jnMpxNU8zb7PdZHp2wdFpSxKilQCGVNtGUyvhq3x72ABzXlGjekso4Rcd7PLFXabS&#10;xl6pwMvBtyyUkEuVhM77IeXc1R0a5VZ2QArZ0Y5G+XCOLW9GdQ3lpudrIRJulKaw0KkBXzqsT4ez&#10;kbD/puJV/3xUn8Wx0GW5FfSenKS8X077Z2AeJ3+DYdYP6pAHp8qeqXGsl5A8bpOASngScQRsJqI4&#10;ioFVc7beAM8z/v+J/A8AAP//AwBQSwECLQAUAAYACAAAACEAtoM4kv4AAADhAQAAEwAAAAAAAAAA&#10;AAAAAAAAAAAAW0NvbnRlbnRfVHlwZXNdLnhtbFBLAQItABQABgAIAAAAIQA4/SH/1gAAAJQBAAAL&#10;AAAAAAAAAAAAAAAAAC8BAABfcmVscy8ucmVsc1BLAQItABQABgAIAAAAIQD4UkHxsAIAAK0FAAAO&#10;AAAAAAAAAAAAAAAAAC4CAABkcnMvZTJvRG9jLnhtbFBLAQItABQABgAIAAAAIQCSM+XS4AAAAAwB&#10;AAAPAAAAAAAAAAAAAAAAAAoFAABkcnMvZG93bnJldi54bWxQSwUGAAAAAAQABADzAAAAFwYAAAAA&#10;" filled="f" stroked="f">
                <v:textbox inset="0,0,0,0">
                  <w:txbxContent>
                    <w:p w:rsidR="00860B70" w:rsidRDefault="00B770BF" w:rsidP="00860B70">
                      <w:pPr>
                        <w:pStyle w:val="BodyText"/>
                        <w:numPr>
                          <w:ilvl w:val="0"/>
                          <w:numId w:val="17"/>
                        </w:numPr>
                      </w:pPr>
                      <w:r>
                        <w:t>Decimals</w:t>
                      </w:r>
                    </w:p>
                    <w:p w:rsidR="006C412C" w:rsidRDefault="00B770BF" w:rsidP="00860B70">
                      <w:pPr>
                        <w:pStyle w:val="BodyText"/>
                        <w:numPr>
                          <w:ilvl w:val="0"/>
                          <w:numId w:val="17"/>
                        </w:numPr>
                      </w:pPr>
                      <w:r>
                        <w:t>Measurement:  customary units, metric units, and conversions, area, perimeter</w:t>
                      </w:r>
                    </w:p>
                    <w:p w:rsidR="00B770BF" w:rsidRDefault="00B770BF" w:rsidP="00860B70">
                      <w:pPr>
                        <w:pStyle w:val="BodyText"/>
                        <w:numPr>
                          <w:ilvl w:val="0"/>
                          <w:numId w:val="17"/>
                        </w:numPr>
                      </w:pPr>
                      <w:r>
                        <w:t>Up next: geometry</w:t>
                      </w:r>
                    </w:p>
                    <w:p w:rsidR="00FA59FC" w:rsidRPr="00FA59FC" w:rsidRDefault="00FA59FC" w:rsidP="00FA59FC">
                      <w:pPr>
                        <w:pStyle w:val="BodyText"/>
                        <w:numPr>
                          <w:ilvl w:val="0"/>
                          <w:numId w:val="17"/>
                        </w:numPr>
                      </w:pPr>
                      <w:r w:rsidRPr="00FA59FC">
                        <w:rPr>
                          <w:i/>
                        </w:rPr>
                        <w:t>Remember to work on IXL</w:t>
                      </w:r>
                      <w:r w:rsidR="00777D6D">
                        <w:rPr>
                          <w:i/>
                        </w:rPr>
                        <w:t xml:space="preserve"> or Xtra Math</w:t>
                      </w:r>
                      <w:r w:rsidRPr="00FA59FC">
                        <w:rPr>
                          <w:i/>
                        </w:rPr>
                        <w:t xml:space="preserve"> at home </w:t>
                      </w:r>
                      <w:r w:rsidRPr="00FA59FC">
                        <w:sym w:font="Wingdings" w:char="F04A"/>
                      </w:r>
                    </w:p>
                    <w:p w:rsidR="00FA59FC" w:rsidRDefault="00FA59FC" w:rsidP="00FA59FC">
                      <w:pPr>
                        <w:pStyle w:val="BodyText"/>
                        <w:ind w:left="360"/>
                      </w:pPr>
                    </w:p>
                    <w:p w:rsidR="00174844" w:rsidRDefault="00174844"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78720" behindDoc="0" locked="0" layoutInCell="1" allowOverlap="1" wp14:anchorId="6ED893D1" wp14:editId="05ABB9E2">
                <wp:simplePos x="0" y="0"/>
                <wp:positionH relativeFrom="page">
                  <wp:posOffset>4996180</wp:posOffset>
                </wp:positionH>
                <wp:positionV relativeFrom="page">
                  <wp:posOffset>2197100</wp:posOffset>
                </wp:positionV>
                <wp:extent cx="659130" cy="283210"/>
                <wp:effectExtent l="0" t="0" r="7620" b="15875"/>
                <wp:wrapNone/>
                <wp:docPr id="32"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Default="00FA59FC" w:rsidP="00647FE7">
                            <w:pPr>
                              <w:pStyle w:val="Heading1"/>
                              <w:rPr>
                                <w:sz w:val="32"/>
                                <w:szCs w:val="32"/>
                              </w:rPr>
                            </w:pPr>
                            <w:r w:rsidRPr="00FA59FC">
                              <w:rPr>
                                <w:sz w:val="32"/>
                                <w:szCs w:val="32"/>
                              </w:rPr>
                              <w:t>Math</w:t>
                            </w:r>
                          </w:p>
                          <w:p w:rsidR="00B770BF" w:rsidRPr="00B770BF" w:rsidRDefault="00B770BF" w:rsidP="00B770BF"/>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3" o:spid="_x0000_s1027" type="#_x0000_t202" style="position:absolute;left:0;text-align:left;margin-left:393.4pt;margin-top:173pt;width:51.9pt;height:22.3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uiNsgIAALI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swAjTlro0SMdNLoTAwrDmSlQ36kE7B46sNQDKKDRNlnV3Yviu0JcrGvCd/RWStHXlJQQoG9eui+e&#10;jjjKgGz7T6IER2SvhQUaKtma6kE9EKBDo55OzTHBFHC5mMf+DDQFqIJoFvi2eS5JpsedVPoDFS0y&#10;Qool9N6Ck8O90iYYkkwmxhcXOWsa2/+Gv7oAw/EGXMNTozNB2HY+x168iTZR6ITBYuOEXpY5t/k6&#10;dBa5fz3PZtl6nfm/jF8/TGpWlpQbNxO1/PDPWnck+UiKE7mUaFhp4ExISu6260aiAwFq5/azJQfN&#10;2cx9HYYtAuRykZIfhN5dEDv5Irp2wjycO/G1FzmeH9/FCy+Mwyx/ndI94/TfU0J9iuN5MB+5dA76&#10;IjfPfm9zI0nLNCyPhrUpjk5GJDEM3PDStlYT1ozyi1KY8M+lgHZPjbZ8NRQdyaqH7WBnI57GYCvK&#10;JyCwFEAw4CIsPhBqIX9i1MMSSbH6sSeSYtR85DAEZuNMgpyE7SQQXsDTFGuMRnGtx8207yTb1YA8&#10;jdktDErOLInNRI1RHMcLFoPN5bjEzOZ5+W+tzqt29RsAAP//AwBQSwMEFAAGAAgAAAAhANewhGbe&#10;AAAACwEAAA8AAABkcnMvZG93bnJldi54bWxMjzFPwzAQhXck/oN1SCyIOinIpCFOhRAsbBQWNjc+&#10;kgj7HMVuEvrruU50u7v39O571XbxTkw4xj6QhnyVgUBqgu2p1fD58XpbgIjJkDUuEGr4xQjb+vKi&#10;MqUNM73jtEut4BCKpdHQpTSUUsamQ2/iKgxIrH2H0ZvE69hKO5qZw72T6yxT0pue+ENnBnzusPnZ&#10;HbwGtbwMN28bXM/Hxk30dczzhLnW11fL0yOIhEv6N8MJn9GhZqZ9OJCNwml4KBSjJw1394pLsaPY&#10;ZArEni+nQdaVPO9Q/wEAAP//AwBQSwECLQAUAAYACAAAACEAtoM4kv4AAADhAQAAEwAAAAAAAAAA&#10;AAAAAAAAAAAAW0NvbnRlbnRfVHlwZXNdLnhtbFBLAQItABQABgAIAAAAIQA4/SH/1gAAAJQBAAAL&#10;AAAAAAAAAAAAAAAAAC8BAABfcmVscy8ucmVsc1BLAQItABQABgAIAAAAIQCn1uiNsgIAALIFAAAO&#10;AAAAAAAAAAAAAAAAAC4CAABkcnMvZTJvRG9jLnhtbFBLAQItABQABgAIAAAAIQDXsIRm3gAAAAsB&#10;AAAPAAAAAAAAAAAAAAAAAAwFAABkcnMvZG93bnJldi54bWxQSwUGAAAAAAQABADzAAAAFwYAAAAA&#10;" filled="f" stroked="f">
                <v:textbox style="mso-fit-shape-to-text:t" inset="0,0,0,0">
                  <w:txbxContent>
                    <w:p w:rsidR="00174844" w:rsidRDefault="00FA59FC" w:rsidP="00647FE7">
                      <w:pPr>
                        <w:pStyle w:val="Heading1"/>
                        <w:rPr>
                          <w:sz w:val="32"/>
                          <w:szCs w:val="32"/>
                        </w:rPr>
                      </w:pPr>
                      <w:r w:rsidRPr="00FA59FC">
                        <w:rPr>
                          <w:sz w:val="32"/>
                          <w:szCs w:val="32"/>
                        </w:rPr>
                        <w:t>Math</w:t>
                      </w:r>
                    </w:p>
                    <w:p w:rsidR="00B770BF" w:rsidRPr="00B770BF" w:rsidRDefault="00B770BF" w:rsidP="00B770BF"/>
                  </w:txbxContent>
                </v:textbox>
                <w10:wrap anchorx="page" anchory="page"/>
              </v:shape>
            </w:pict>
          </mc:Fallback>
        </mc:AlternateContent>
      </w:r>
      <w:r>
        <w:rPr>
          <w:noProof/>
        </w:rPr>
        <mc:AlternateContent>
          <mc:Choice Requires="wps">
            <w:drawing>
              <wp:anchor distT="0" distB="0" distL="114300" distR="114300" simplePos="0" relativeHeight="251687936" behindDoc="0" locked="0" layoutInCell="1" allowOverlap="1" wp14:anchorId="6BEDF58F" wp14:editId="22F26F4E">
                <wp:simplePos x="0" y="0"/>
                <wp:positionH relativeFrom="column">
                  <wp:posOffset>2589028</wp:posOffset>
                </wp:positionH>
                <wp:positionV relativeFrom="paragraph">
                  <wp:posOffset>6899570</wp:posOffset>
                </wp:positionV>
                <wp:extent cx="3580130" cy="1041947"/>
                <wp:effectExtent l="0" t="0" r="2032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0130" cy="1041947"/>
                        </a:xfrm>
                        <a:prstGeom prst="rect">
                          <a:avLst/>
                        </a:prstGeom>
                        <a:solidFill>
                          <a:srgbClr val="FFFFFF"/>
                        </a:solidFill>
                        <a:ln w="9525">
                          <a:solidFill>
                            <a:srgbClr val="000000"/>
                          </a:solidFill>
                          <a:miter lim="800000"/>
                          <a:headEnd/>
                          <a:tailEnd/>
                        </a:ln>
                      </wps:spPr>
                      <wps:txbx>
                        <w:txbxContent>
                          <w:p w:rsidR="006C412C" w:rsidRDefault="00B770BF" w:rsidP="006C412C">
                            <w:pPr>
                              <w:pStyle w:val="BodyText"/>
                              <w:numPr>
                                <w:ilvl w:val="0"/>
                                <w:numId w:val="20"/>
                              </w:numPr>
                              <w:tabs>
                                <w:tab w:val="left" w:pos="180"/>
                              </w:tabs>
                              <w:spacing w:before="120" w:after="120"/>
                              <w:ind w:left="540" w:right="288" w:hanging="270"/>
                              <w:rPr>
                                <w:sz w:val="24"/>
                                <w:szCs w:val="24"/>
                                <w:shd w:val="clear" w:color="auto" w:fill="FFFFFF"/>
                              </w:rPr>
                            </w:pPr>
                            <w:r>
                              <w:rPr>
                                <w:sz w:val="24"/>
                                <w:szCs w:val="24"/>
                                <w:shd w:val="clear" w:color="auto" w:fill="FFFFFF"/>
                              </w:rPr>
                              <w:t xml:space="preserve">Calculations involving money are a great way for your students to use decimals.  Have them balance your checkbook!  </w:t>
                            </w:r>
                            <w:r w:rsidRPr="00B770BF">
                              <w:rPr>
                                <w:sz w:val="24"/>
                                <w:szCs w:val="24"/>
                                <w:shd w:val="clear" w:color="auto" w:fill="FFFFFF"/>
                              </w:rPr>
                              <w:sym w:font="Wingdings" w:char="F04A"/>
                            </w:r>
                          </w:p>
                          <w:p w:rsidR="00B770BF" w:rsidRDefault="00B770BF" w:rsidP="006C412C">
                            <w:pPr>
                              <w:pStyle w:val="BodyText"/>
                              <w:numPr>
                                <w:ilvl w:val="0"/>
                                <w:numId w:val="20"/>
                              </w:numPr>
                              <w:tabs>
                                <w:tab w:val="left" w:pos="180"/>
                              </w:tabs>
                              <w:spacing w:before="120" w:after="120"/>
                              <w:ind w:left="540" w:right="288" w:hanging="270"/>
                              <w:rPr>
                                <w:sz w:val="24"/>
                                <w:szCs w:val="24"/>
                                <w:shd w:val="clear" w:color="auto" w:fill="FFFFFF"/>
                              </w:rPr>
                            </w:pPr>
                          </w:p>
                          <w:p w:rsidR="006C412C" w:rsidRDefault="006C41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203.85pt;margin-top:543.25pt;width:281.9pt;height:82.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0mJwIAAE4EAAAOAAAAZHJzL2Uyb0RvYy54bWysVNuO2yAQfa/Uf0C8N7ZzaRIrzmqbbapK&#10;24u02w8gGMeowFAgsdOv74Cz2fT2UtUPiGGGw5kzM17d9FqRo3BegqloMcopEYZDLc2+ol8et68W&#10;lPjATM0UGFHRk/D0Zv3yxaqzpRhDC6oWjiCI8WVnK9qGYMss87wVmvkRWGHQ2YDTLKDp9lntWIfo&#10;WmXjPH+ddeBq64AL7/H0bnDSdcJvGsHDp6bxIhBVUeQW0urSuotrtl6xcu+YbSU/02D/wEIzafDR&#10;C9QdC4wcnPwNSkvuwEMTRhx0Bk0juUg5YDZF/ks2Dy2zIuWC4nh7kcn/P1j+8fjZEVlXdJLPKTFM&#10;Y5EeRR/IG+jJOOrTWV9i2IPFwNDjMdY55ertPfCvnhjYtMzsxa1z0LWC1civiDezq6sDjo8gu+4D&#10;1PgMOwRIQH3jdBQP5SCIjnU6XWoTqXA8nMwWeTFBF0dfkU+L5XSe3mDl03XrfHgnQJO4qajD4id4&#10;drz3IdJh5VNIfM2DkvVWKpUMt99tlCNHho2yTd8Z/acwZUhX0eVsPBsU+CtEnr4/QWgZsOOV1BVd&#10;XIJYGXV7a+rUj4FJNeyRsjJnIaN2g4qh3/WpZknlKPIO6hMq62BocBxI3LTgvlPSYXNX1H87MCco&#10;Ue8NVmdZTKdxGpIxnc3HaLhrz+7awwxHqIoGSobtJqQJiroZuMUqNjLp+8zkTBmbNsl+HrA4Fdd2&#10;inr+Dax/AAAA//8DAFBLAwQUAAYACAAAACEA4mRcJ+IAAAANAQAADwAAAGRycy9kb3ducmV2Lnht&#10;bEyPzU7DMBCE70i8g7VIXBC1W9okDXEqhASiNygIrm68TSL8E2w3DW/PcoLb7s5o9ptqM1nDRgyx&#10;907CfCaAoWu87l0r4e314boAFpNyWhnvUMI3RtjU52eVKrU/uRccd6llFOJiqSR0KQ0l57Hp0Ko4&#10;8wM60g4+WJVoDS3XQZ0o3Bq+ECLjVvWOPnRqwPsOm8/d0Uoolk/jR9zePL832cGs01U+Pn4FKS8v&#10;prtbYAmn9GeGX3xCh5qY9v7odGRGwlLkOVlJEEW2AkaWdT6nYU+nxUpkwOuK/29R/wAAAP//AwBQ&#10;SwECLQAUAAYACAAAACEAtoM4kv4AAADhAQAAEwAAAAAAAAAAAAAAAAAAAAAAW0NvbnRlbnRfVHlw&#10;ZXNdLnhtbFBLAQItABQABgAIAAAAIQA4/SH/1gAAAJQBAAALAAAAAAAAAAAAAAAAAC8BAABfcmVs&#10;cy8ucmVsc1BLAQItABQABgAIAAAAIQChVz0mJwIAAE4EAAAOAAAAAAAAAAAAAAAAAC4CAABkcnMv&#10;ZTJvRG9jLnhtbFBLAQItABQABgAIAAAAIQDiZFwn4gAAAA0BAAAPAAAAAAAAAAAAAAAAAIEEAABk&#10;cnMvZG93bnJldi54bWxQSwUGAAAAAAQABADzAAAAkAUAAAAA&#10;">
                <v:textbox>
                  <w:txbxContent>
                    <w:p w:rsidR="006C412C" w:rsidRDefault="00B770BF" w:rsidP="006C412C">
                      <w:pPr>
                        <w:pStyle w:val="BodyText"/>
                        <w:numPr>
                          <w:ilvl w:val="0"/>
                          <w:numId w:val="20"/>
                        </w:numPr>
                        <w:tabs>
                          <w:tab w:val="left" w:pos="180"/>
                        </w:tabs>
                        <w:spacing w:before="120" w:after="120"/>
                        <w:ind w:left="540" w:right="288" w:hanging="270"/>
                        <w:rPr>
                          <w:sz w:val="24"/>
                          <w:szCs w:val="24"/>
                          <w:shd w:val="clear" w:color="auto" w:fill="FFFFFF"/>
                        </w:rPr>
                      </w:pPr>
                      <w:r>
                        <w:rPr>
                          <w:sz w:val="24"/>
                          <w:szCs w:val="24"/>
                          <w:shd w:val="clear" w:color="auto" w:fill="FFFFFF"/>
                        </w:rPr>
                        <w:t xml:space="preserve">Calculations involving money are a great way for your students to use decimals.  Have them balance your checkbook!  </w:t>
                      </w:r>
                      <w:r w:rsidRPr="00B770BF">
                        <w:rPr>
                          <w:sz w:val="24"/>
                          <w:szCs w:val="24"/>
                          <w:shd w:val="clear" w:color="auto" w:fill="FFFFFF"/>
                        </w:rPr>
                        <w:sym w:font="Wingdings" w:char="F04A"/>
                      </w:r>
                    </w:p>
                    <w:p w:rsidR="00B770BF" w:rsidRDefault="00B770BF" w:rsidP="006C412C">
                      <w:pPr>
                        <w:pStyle w:val="BodyText"/>
                        <w:numPr>
                          <w:ilvl w:val="0"/>
                          <w:numId w:val="20"/>
                        </w:numPr>
                        <w:tabs>
                          <w:tab w:val="left" w:pos="180"/>
                        </w:tabs>
                        <w:spacing w:before="120" w:after="120"/>
                        <w:ind w:left="540" w:right="288" w:hanging="270"/>
                        <w:rPr>
                          <w:sz w:val="24"/>
                          <w:szCs w:val="24"/>
                          <w:shd w:val="clear" w:color="auto" w:fill="FFFFFF"/>
                        </w:rPr>
                      </w:pPr>
                    </w:p>
                    <w:p w:rsidR="006C412C" w:rsidRDefault="006C412C"/>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49A4BCA8" wp14:editId="4FE65125">
                <wp:simplePos x="0" y="0"/>
                <wp:positionH relativeFrom="page">
                  <wp:posOffset>3731895</wp:posOffset>
                </wp:positionH>
                <wp:positionV relativeFrom="page">
                  <wp:posOffset>6347460</wp:posOffset>
                </wp:positionV>
                <wp:extent cx="3580765" cy="1764665"/>
                <wp:effectExtent l="19050" t="19050" r="19685" b="26035"/>
                <wp:wrapNone/>
                <wp:docPr id="30"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0765" cy="1764665"/>
                        </a:xfrm>
                        <a:prstGeom prst="rect">
                          <a:avLst/>
                        </a:prstGeom>
                        <a:noFill/>
                        <a:ln w="28575">
                          <a:solidFill>
                            <a:srgbClr val="4F81BD"/>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4E4AFF" w:rsidRDefault="004E4AFF" w:rsidP="004E4AFF">
                            <w:pPr>
                              <w:pStyle w:val="BodyText"/>
                              <w:tabs>
                                <w:tab w:val="left" w:pos="1260"/>
                              </w:tabs>
                              <w:spacing w:before="120" w:after="120"/>
                              <w:ind w:left="1260" w:right="288" w:hanging="990"/>
                              <w:rPr>
                                <w:b/>
                              </w:rPr>
                            </w:pPr>
                          </w:p>
                          <w:p w:rsidR="004E4AFF" w:rsidRDefault="00B770BF" w:rsidP="004E4AFF">
                            <w:pPr>
                              <w:pStyle w:val="BodyText"/>
                              <w:tabs>
                                <w:tab w:val="left" w:pos="1260"/>
                              </w:tabs>
                              <w:spacing w:before="120" w:after="120"/>
                              <w:ind w:left="1260" w:right="288" w:hanging="990"/>
                            </w:pPr>
                            <w:r>
                              <w:rPr>
                                <w:b/>
                              </w:rPr>
                              <w:t>Apr</w:t>
                            </w:r>
                            <w:r w:rsidR="00387D22">
                              <w:rPr>
                                <w:b/>
                              </w:rPr>
                              <w:t xml:space="preserve">. </w:t>
                            </w:r>
                            <w:r>
                              <w:rPr>
                                <w:b/>
                              </w:rPr>
                              <w:t>10</w:t>
                            </w:r>
                            <w:r w:rsidR="00387D22">
                              <w:rPr>
                                <w:b/>
                              </w:rPr>
                              <w:tab/>
                            </w:r>
                            <w:r>
                              <w:t>Math</w:t>
                            </w:r>
                            <w:r w:rsidR="00476ABB" w:rsidRPr="00476ABB">
                              <w:t xml:space="preserve"> </w:t>
                            </w:r>
                            <w:r w:rsidR="00461A3A">
                              <w:t>PARCC</w:t>
                            </w:r>
                            <w:r>
                              <w:t xml:space="preserve"> – last one for now!</w:t>
                            </w:r>
                          </w:p>
                          <w:p w:rsidR="00B770BF" w:rsidRPr="00B770BF" w:rsidRDefault="00B770BF" w:rsidP="004E4AFF">
                            <w:pPr>
                              <w:pStyle w:val="BodyText"/>
                              <w:tabs>
                                <w:tab w:val="left" w:pos="1260"/>
                              </w:tabs>
                              <w:spacing w:before="120" w:after="120"/>
                              <w:ind w:left="1260" w:right="288" w:hanging="990"/>
                            </w:pPr>
                            <w:r>
                              <w:rPr>
                                <w:b/>
                              </w:rPr>
                              <w:t>Apr. 14</w:t>
                            </w:r>
                            <w:r>
                              <w:rPr>
                                <w:b/>
                              </w:rPr>
                              <w:tab/>
                            </w:r>
                            <w:r w:rsidRPr="00B770BF">
                              <w:t>GEM kickoff assembly</w:t>
                            </w:r>
                          </w:p>
                          <w:p w:rsidR="004E4AFF" w:rsidRDefault="00B770BF" w:rsidP="004E4AFF">
                            <w:pPr>
                              <w:pStyle w:val="BodyText"/>
                              <w:tabs>
                                <w:tab w:val="left" w:pos="1260"/>
                              </w:tabs>
                              <w:spacing w:before="120" w:after="120"/>
                              <w:ind w:left="1260" w:right="288" w:hanging="990"/>
                            </w:pPr>
                            <w:r>
                              <w:rPr>
                                <w:b/>
                              </w:rPr>
                              <w:t>Apr</w:t>
                            </w:r>
                            <w:r w:rsidR="004E4AFF">
                              <w:rPr>
                                <w:b/>
                              </w:rPr>
                              <w:t xml:space="preserve">. </w:t>
                            </w:r>
                            <w:r>
                              <w:rPr>
                                <w:b/>
                              </w:rPr>
                              <w:t>17</w:t>
                            </w:r>
                            <w:r w:rsidR="004E4AFF">
                              <w:rPr>
                                <w:b/>
                              </w:rPr>
                              <w:tab/>
                            </w:r>
                            <w:r>
                              <w:t>full day of school before vacation</w:t>
                            </w:r>
                          </w:p>
                          <w:p w:rsidR="00B770BF" w:rsidRPr="00B770BF" w:rsidRDefault="00B770BF" w:rsidP="004E4AFF">
                            <w:pPr>
                              <w:pStyle w:val="BodyText"/>
                              <w:tabs>
                                <w:tab w:val="left" w:pos="1260"/>
                              </w:tabs>
                              <w:spacing w:before="120" w:after="120"/>
                              <w:ind w:left="1260" w:right="288" w:hanging="990"/>
                            </w:pPr>
                            <w:r>
                              <w:rPr>
                                <w:b/>
                              </w:rPr>
                              <w:t xml:space="preserve">Apr. </w:t>
                            </w:r>
                            <w:proofErr w:type="gramStart"/>
                            <w:r>
                              <w:rPr>
                                <w:b/>
                              </w:rPr>
                              <w:t xml:space="preserve">17  </w:t>
                            </w:r>
                            <w:r w:rsidRPr="00B770BF">
                              <w:t>Sunshine</w:t>
                            </w:r>
                            <w:proofErr w:type="gramEnd"/>
                            <w:r w:rsidRPr="00B770BF">
                              <w:t xml:space="preserve"> Day:</w:t>
                            </w:r>
                            <w:r>
                              <w:rPr>
                                <w:b/>
                              </w:rPr>
                              <w:t xml:space="preserve"> </w:t>
                            </w:r>
                            <w:r w:rsidRPr="00B770BF">
                              <w:t>donate $1 and wear Red Sox gear</w:t>
                            </w:r>
                          </w:p>
                          <w:p w:rsidR="00860B70" w:rsidRPr="00860B70" w:rsidRDefault="00476ABB" w:rsidP="004E4AFF">
                            <w:pPr>
                              <w:pStyle w:val="BodyText"/>
                              <w:tabs>
                                <w:tab w:val="left" w:pos="1260"/>
                              </w:tabs>
                              <w:spacing w:before="120" w:after="120"/>
                              <w:ind w:left="1260" w:right="288" w:hanging="990"/>
                            </w:pPr>
                            <w:r>
                              <w:rPr>
                                <w:b/>
                              </w:rPr>
                              <w:t>Apr</w:t>
                            </w:r>
                            <w:r w:rsidR="00387D22">
                              <w:rPr>
                                <w:b/>
                              </w:rPr>
                              <w:t xml:space="preserve">. </w:t>
                            </w:r>
                            <w:r w:rsidR="00B770BF">
                              <w:rPr>
                                <w:b/>
                              </w:rPr>
                              <w:t>20</w:t>
                            </w:r>
                            <w:r w:rsidR="00387D22">
                              <w:rPr>
                                <w:b/>
                              </w:rPr>
                              <w:tab/>
                            </w:r>
                            <w:r w:rsidR="00B770BF">
                              <w:t>vacation</w:t>
                            </w:r>
                          </w:p>
                          <w:p w:rsidR="00860B70" w:rsidRPr="00860B70" w:rsidRDefault="00B770BF" w:rsidP="004E4AFF">
                            <w:pPr>
                              <w:pStyle w:val="BodyText"/>
                              <w:tabs>
                                <w:tab w:val="left" w:pos="1260"/>
                              </w:tabs>
                              <w:spacing w:before="120" w:after="120"/>
                              <w:ind w:left="1260" w:right="288" w:hanging="990"/>
                            </w:pPr>
                            <w:r>
                              <w:rPr>
                                <w:b/>
                              </w:rPr>
                              <w:t>Apr. 27</w:t>
                            </w:r>
                            <w:r w:rsidR="00387D22">
                              <w:rPr>
                                <w:b/>
                              </w:rPr>
                              <w:t xml:space="preserve"> </w:t>
                            </w:r>
                            <w:r w:rsidR="00387D22">
                              <w:rPr>
                                <w:b/>
                              </w:rPr>
                              <w:tab/>
                            </w:r>
                            <w:r>
                              <w:t>back to school</w:t>
                            </w:r>
                          </w:p>
                          <w:p w:rsidR="00476ABB" w:rsidRDefault="00B770BF" w:rsidP="00B770BF">
                            <w:pPr>
                              <w:pStyle w:val="BodyText"/>
                              <w:tabs>
                                <w:tab w:val="left" w:pos="1260"/>
                              </w:tabs>
                              <w:spacing w:before="120" w:after="120"/>
                              <w:ind w:left="1260" w:right="288" w:hanging="990"/>
                              <w:rPr>
                                <w:b/>
                              </w:rPr>
                            </w:pPr>
                            <w:r>
                              <w:rPr>
                                <w:b/>
                              </w:rPr>
                              <w:t>May</w:t>
                            </w:r>
                            <w:r w:rsidR="006F0E83">
                              <w:rPr>
                                <w:b/>
                              </w:rPr>
                              <w:t xml:space="preserve"> </w:t>
                            </w:r>
                            <w:r w:rsidR="00476ABB">
                              <w:rPr>
                                <w:b/>
                              </w:rPr>
                              <w:t xml:space="preserve"> </w:t>
                            </w:r>
                            <w:r>
                              <w:rPr>
                                <w:b/>
                              </w:rPr>
                              <w:t xml:space="preserve"> 6</w:t>
                            </w:r>
                            <w:r w:rsidR="006F0E83">
                              <w:rPr>
                                <w:b/>
                              </w:rPr>
                              <w:tab/>
                            </w:r>
                            <w:r>
                              <w:t>early release day; lunch is served</w:t>
                            </w:r>
                          </w:p>
                          <w:p w:rsidR="00476ABB" w:rsidRPr="00860B70" w:rsidRDefault="00476ABB" w:rsidP="004E4AFF">
                            <w:pPr>
                              <w:pStyle w:val="BodyText"/>
                              <w:tabs>
                                <w:tab w:val="left" w:pos="1260"/>
                              </w:tabs>
                              <w:spacing w:before="120" w:after="120"/>
                              <w:ind w:left="1260" w:right="288" w:hanging="990"/>
                            </w:pPr>
                          </w:p>
                          <w:p w:rsidR="00FA59FC" w:rsidRPr="002B3593" w:rsidRDefault="00FA59FC" w:rsidP="00FA59FC">
                            <w:pPr>
                              <w:pStyle w:val="BodyText"/>
                              <w:spacing w:before="120" w:after="120"/>
                              <w:ind w:left="288" w:right="288"/>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1" o:spid="_x0000_s1029" type="#_x0000_t202" style="position:absolute;left:0;text-align:left;margin-left:293.85pt;margin-top:499.8pt;width:281.95pt;height:138.9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75qjwIAACUFAAAOAAAAZHJzL2Uyb0RvYy54bWysVF1v2yAUfZ+0/4B4T20njuNadao0TqZJ&#10;3YfU7gcQG8doGDwgsbNq/30XiNN2fZmm+QFf4HI453Lg5nZoOTpSpZkUOY6uQoyoKGXFxD7H3x63&#10;kxQjbYioCJeC5vhENb5dvn9303cZncpG8ooqBCBCZ32X48aYLgsCXTa0JfpKdlTAZC1VSwx01T6o&#10;FOkBveXBNAyToJeq6pQsqdYwWvhJvHT4dU1L86WuNTWI5xi4Gdcq1+5sGyxvSLZXpGtYeaZB/oFF&#10;S5iATS9QBTEEHRR7A9WyUkkta3NVyjaQdc1K6jSAmij8Q81DQzrqtEBxdHcpk/5/sOXn41eFWJXj&#10;GZRHkBbO6JEOBt3JAcVJZAvUdzqDvIcOMs0AE3DQTqzu7mX5XSMh1w0Re7pSSvYNJRUQdCuDF0s9&#10;jrYgu/6TrGAjcjDSAQ21am31oB4I0IHJ6XI4lkwJg7N5Gi6SOUYlzEWLJE6gA+wCko3LO6XNBypb&#10;ZIMcKzh9B0+O99r41DHF7ibklnHuHMAF6nM8TeeLuVcmOavsrM3Tar9bc4WOBEwUb9PorjhvrF+m&#10;WeiC6Mbn6ZMupPH+apkBk3PW5jgN7eeHbaU2onIEDGHcx6CHC7stCAfa58ib6ek6vN6kmzSexNNk&#10;M4nDopistut4kmyjxbyYFet1Ef2yCqI4a1hVUWFFjMaO4r8zzvmKeUterP1K7KuabN33tibBaxru&#10;rEDV+HfqnEWsK7w/zLAbnB2nFs7aZyerE3hGSX934a2BoJHqJ0Y93Nsc6x8HoihG/KMA39lLPgZq&#10;DHZjQEQJS3NsMPLh2vjH4NAptm8A2TtbyBV4s2bONc8sgLntwF10Gs7vhr3sL/su6/l1W/4GAAD/&#10;/wMAUEsDBBQABgAIAAAAIQDe4frw4wAAAA0BAAAPAAAAZHJzL2Rvd25yZXYueG1sTI/BTsMwDIbv&#10;SLxDZCRuLO1Ql7U0ncYkkHbg0A0NjlnjtRVNUjXpVt4e7zRuv+VPvz/nq8l07IyDb52VEM8iYGgr&#10;p1tbS/jcvz0tgfmgrFadsyjhFz2sivu7XGXaXWyJ512oGZVYnykJTQh9xrmvGjTKz1yPlnYnNxgV&#10;aBxqrgd1oXLT8XkULbhRraULjepx02D1sxuNhNPX9+G53L+W4WMzvgu+rbfusJby8WFavwALOIUb&#10;DFd9UoeCnI5utNqzTkKyFIJQCWmaLoBdiTiJKR0pzYVIgBc5//9F8QcAAP//AwBQSwECLQAUAAYA&#10;CAAAACEAtoM4kv4AAADhAQAAEwAAAAAAAAAAAAAAAAAAAAAAW0NvbnRlbnRfVHlwZXNdLnhtbFBL&#10;AQItABQABgAIAAAAIQA4/SH/1gAAAJQBAAALAAAAAAAAAAAAAAAAAC8BAABfcmVscy8ucmVsc1BL&#10;AQItABQABgAIAAAAIQDPo75qjwIAACUFAAAOAAAAAAAAAAAAAAAAAC4CAABkcnMvZTJvRG9jLnht&#10;bFBLAQItABQABgAIAAAAIQDe4frw4wAAAA0BAAAPAAAAAAAAAAAAAAAAAOkEAABkcnMvZG93bnJl&#10;di54bWxQSwUGAAAAAAQABADzAAAA+QUAAAAA&#10;" filled="f" strokecolor="#4f81bd" strokeweight="2.25pt">
                <v:stroke dashstyle="1 1"/>
                <v:textbox inset="0,0,0,0">
                  <w:txbxContent>
                    <w:p w:rsidR="004E4AFF" w:rsidRDefault="004E4AFF" w:rsidP="004E4AFF">
                      <w:pPr>
                        <w:pStyle w:val="BodyText"/>
                        <w:tabs>
                          <w:tab w:val="left" w:pos="1260"/>
                        </w:tabs>
                        <w:spacing w:before="120" w:after="120"/>
                        <w:ind w:left="1260" w:right="288" w:hanging="990"/>
                        <w:rPr>
                          <w:b/>
                        </w:rPr>
                      </w:pPr>
                    </w:p>
                    <w:p w:rsidR="004E4AFF" w:rsidRDefault="00B770BF" w:rsidP="004E4AFF">
                      <w:pPr>
                        <w:pStyle w:val="BodyText"/>
                        <w:tabs>
                          <w:tab w:val="left" w:pos="1260"/>
                        </w:tabs>
                        <w:spacing w:before="120" w:after="120"/>
                        <w:ind w:left="1260" w:right="288" w:hanging="990"/>
                      </w:pPr>
                      <w:r>
                        <w:rPr>
                          <w:b/>
                        </w:rPr>
                        <w:t>Apr</w:t>
                      </w:r>
                      <w:r w:rsidR="00387D22">
                        <w:rPr>
                          <w:b/>
                        </w:rPr>
                        <w:t xml:space="preserve">. </w:t>
                      </w:r>
                      <w:r>
                        <w:rPr>
                          <w:b/>
                        </w:rPr>
                        <w:t>10</w:t>
                      </w:r>
                      <w:r w:rsidR="00387D22">
                        <w:rPr>
                          <w:b/>
                        </w:rPr>
                        <w:tab/>
                      </w:r>
                      <w:r>
                        <w:t>Math</w:t>
                      </w:r>
                      <w:r w:rsidR="00476ABB" w:rsidRPr="00476ABB">
                        <w:t xml:space="preserve"> </w:t>
                      </w:r>
                      <w:r w:rsidR="00461A3A">
                        <w:t>PARCC</w:t>
                      </w:r>
                      <w:r>
                        <w:t xml:space="preserve"> – last one for now!</w:t>
                      </w:r>
                    </w:p>
                    <w:p w:rsidR="00B770BF" w:rsidRPr="00B770BF" w:rsidRDefault="00B770BF" w:rsidP="004E4AFF">
                      <w:pPr>
                        <w:pStyle w:val="BodyText"/>
                        <w:tabs>
                          <w:tab w:val="left" w:pos="1260"/>
                        </w:tabs>
                        <w:spacing w:before="120" w:after="120"/>
                        <w:ind w:left="1260" w:right="288" w:hanging="990"/>
                      </w:pPr>
                      <w:r>
                        <w:rPr>
                          <w:b/>
                        </w:rPr>
                        <w:t>Apr. 14</w:t>
                      </w:r>
                      <w:r>
                        <w:rPr>
                          <w:b/>
                        </w:rPr>
                        <w:tab/>
                      </w:r>
                      <w:r w:rsidRPr="00B770BF">
                        <w:t>GEM kickoff assembly</w:t>
                      </w:r>
                    </w:p>
                    <w:p w:rsidR="004E4AFF" w:rsidRDefault="00B770BF" w:rsidP="004E4AFF">
                      <w:pPr>
                        <w:pStyle w:val="BodyText"/>
                        <w:tabs>
                          <w:tab w:val="left" w:pos="1260"/>
                        </w:tabs>
                        <w:spacing w:before="120" w:after="120"/>
                        <w:ind w:left="1260" w:right="288" w:hanging="990"/>
                      </w:pPr>
                      <w:r>
                        <w:rPr>
                          <w:b/>
                        </w:rPr>
                        <w:t>Apr</w:t>
                      </w:r>
                      <w:r w:rsidR="004E4AFF">
                        <w:rPr>
                          <w:b/>
                        </w:rPr>
                        <w:t xml:space="preserve">. </w:t>
                      </w:r>
                      <w:r>
                        <w:rPr>
                          <w:b/>
                        </w:rPr>
                        <w:t>17</w:t>
                      </w:r>
                      <w:r w:rsidR="004E4AFF">
                        <w:rPr>
                          <w:b/>
                        </w:rPr>
                        <w:tab/>
                      </w:r>
                      <w:r>
                        <w:t>full day of school before vacation</w:t>
                      </w:r>
                    </w:p>
                    <w:p w:rsidR="00B770BF" w:rsidRPr="00B770BF" w:rsidRDefault="00B770BF" w:rsidP="004E4AFF">
                      <w:pPr>
                        <w:pStyle w:val="BodyText"/>
                        <w:tabs>
                          <w:tab w:val="left" w:pos="1260"/>
                        </w:tabs>
                        <w:spacing w:before="120" w:after="120"/>
                        <w:ind w:left="1260" w:right="288" w:hanging="990"/>
                      </w:pPr>
                      <w:r>
                        <w:rPr>
                          <w:b/>
                        </w:rPr>
                        <w:t xml:space="preserve">Apr. </w:t>
                      </w:r>
                      <w:proofErr w:type="gramStart"/>
                      <w:r>
                        <w:rPr>
                          <w:b/>
                        </w:rPr>
                        <w:t xml:space="preserve">17  </w:t>
                      </w:r>
                      <w:r w:rsidRPr="00B770BF">
                        <w:t>Sunshine</w:t>
                      </w:r>
                      <w:proofErr w:type="gramEnd"/>
                      <w:r w:rsidRPr="00B770BF">
                        <w:t xml:space="preserve"> Day:</w:t>
                      </w:r>
                      <w:r>
                        <w:rPr>
                          <w:b/>
                        </w:rPr>
                        <w:t xml:space="preserve"> </w:t>
                      </w:r>
                      <w:r w:rsidRPr="00B770BF">
                        <w:t>donate $1 and wear Red Sox gear</w:t>
                      </w:r>
                    </w:p>
                    <w:p w:rsidR="00860B70" w:rsidRPr="00860B70" w:rsidRDefault="00476ABB" w:rsidP="004E4AFF">
                      <w:pPr>
                        <w:pStyle w:val="BodyText"/>
                        <w:tabs>
                          <w:tab w:val="left" w:pos="1260"/>
                        </w:tabs>
                        <w:spacing w:before="120" w:after="120"/>
                        <w:ind w:left="1260" w:right="288" w:hanging="990"/>
                      </w:pPr>
                      <w:r>
                        <w:rPr>
                          <w:b/>
                        </w:rPr>
                        <w:t>Apr</w:t>
                      </w:r>
                      <w:r w:rsidR="00387D22">
                        <w:rPr>
                          <w:b/>
                        </w:rPr>
                        <w:t xml:space="preserve">. </w:t>
                      </w:r>
                      <w:r w:rsidR="00B770BF">
                        <w:rPr>
                          <w:b/>
                        </w:rPr>
                        <w:t>20</w:t>
                      </w:r>
                      <w:r w:rsidR="00387D22">
                        <w:rPr>
                          <w:b/>
                        </w:rPr>
                        <w:tab/>
                      </w:r>
                      <w:r w:rsidR="00B770BF">
                        <w:t>vacation</w:t>
                      </w:r>
                    </w:p>
                    <w:p w:rsidR="00860B70" w:rsidRPr="00860B70" w:rsidRDefault="00B770BF" w:rsidP="004E4AFF">
                      <w:pPr>
                        <w:pStyle w:val="BodyText"/>
                        <w:tabs>
                          <w:tab w:val="left" w:pos="1260"/>
                        </w:tabs>
                        <w:spacing w:before="120" w:after="120"/>
                        <w:ind w:left="1260" w:right="288" w:hanging="990"/>
                      </w:pPr>
                      <w:r>
                        <w:rPr>
                          <w:b/>
                        </w:rPr>
                        <w:t>Apr. 27</w:t>
                      </w:r>
                      <w:r w:rsidR="00387D22">
                        <w:rPr>
                          <w:b/>
                        </w:rPr>
                        <w:t xml:space="preserve"> </w:t>
                      </w:r>
                      <w:r w:rsidR="00387D22">
                        <w:rPr>
                          <w:b/>
                        </w:rPr>
                        <w:tab/>
                      </w:r>
                      <w:r>
                        <w:t>back to school</w:t>
                      </w:r>
                    </w:p>
                    <w:p w:rsidR="00476ABB" w:rsidRDefault="00B770BF" w:rsidP="00B770BF">
                      <w:pPr>
                        <w:pStyle w:val="BodyText"/>
                        <w:tabs>
                          <w:tab w:val="left" w:pos="1260"/>
                        </w:tabs>
                        <w:spacing w:before="120" w:after="120"/>
                        <w:ind w:left="1260" w:right="288" w:hanging="990"/>
                        <w:rPr>
                          <w:b/>
                        </w:rPr>
                      </w:pPr>
                      <w:r>
                        <w:rPr>
                          <w:b/>
                        </w:rPr>
                        <w:t>May</w:t>
                      </w:r>
                      <w:r w:rsidR="006F0E83">
                        <w:rPr>
                          <w:b/>
                        </w:rPr>
                        <w:t xml:space="preserve"> </w:t>
                      </w:r>
                      <w:r w:rsidR="00476ABB">
                        <w:rPr>
                          <w:b/>
                        </w:rPr>
                        <w:t xml:space="preserve"> </w:t>
                      </w:r>
                      <w:r>
                        <w:rPr>
                          <w:b/>
                        </w:rPr>
                        <w:t xml:space="preserve"> 6</w:t>
                      </w:r>
                      <w:r w:rsidR="006F0E83">
                        <w:rPr>
                          <w:b/>
                        </w:rPr>
                        <w:tab/>
                      </w:r>
                      <w:r>
                        <w:t>early release day; lunch is served</w:t>
                      </w:r>
                    </w:p>
                    <w:p w:rsidR="00476ABB" w:rsidRPr="00860B70" w:rsidRDefault="00476ABB" w:rsidP="004E4AFF">
                      <w:pPr>
                        <w:pStyle w:val="BodyText"/>
                        <w:tabs>
                          <w:tab w:val="left" w:pos="1260"/>
                        </w:tabs>
                        <w:spacing w:before="120" w:after="120"/>
                        <w:ind w:left="1260" w:right="288" w:hanging="990"/>
                      </w:pPr>
                    </w:p>
                    <w:p w:rsidR="00FA59FC" w:rsidRPr="002B3593" w:rsidRDefault="00FA59FC" w:rsidP="00FA59FC">
                      <w:pPr>
                        <w:pStyle w:val="BodyText"/>
                        <w:spacing w:before="120" w:after="120"/>
                        <w:ind w:left="288" w:right="288"/>
                        <w:rPr>
                          <w:b/>
                        </w:rPr>
                      </w:pPr>
                    </w:p>
                  </w:txbxContent>
                </v:textbox>
                <w10:wrap anchorx="page" anchory="page"/>
              </v:shape>
            </w:pict>
          </mc:Fallback>
        </mc:AlternateContent>
      </w:r>
      <w:r>
        <w:rPr>
          <w:noProof/>
        </w:rPr>
        <mc:AlternateContent>
          <mc:Choice Requires="wps">
            <w:drawing>
              <wp:anchor distT="0" distB="0" distL="114300" distR="114300" simplePos="0" relativeHeight="251678207" behindDoc="0" locked="0" layoutInCell="1" allowOverlap="1" wp14:anchorId="51C3E9A8" wp14:editId="63E7BD7A">
                <wp:simplePos x="0" y="0"/>
                <wp:positionH relativeFrom="page">
                  <wp:posOffset>424815</wp:posOffset>
                </wp:positionH>
                <wp:positionV relativeFrom="page">
                  <wp:posOffset>3933825</wp:posOffset>
                </wp:positionV>
                <wp:extent cx="3434080" cy="1105535"/>
                <wp:effectExtent l="0" t="0" r="13970" b="18415"/>
                <wp:wrapNone/>
                <wp:docPr id="16" name="Text Box 16"/>
                <wp:cNvGraphicFramePr/>
                <a:graphic xmlns:a="http://schemas.openxmlformats.org/drawingml/2006/main">
                  <a:graphicData uri="http://schemas.microsoft.com/office/word/2010/wordprocessingShape">
                    <wps:wsp>
                      <wps:cNvSpPr txBox="1"/>
                      <wps:spPr>
                        <a:xfrm>
                          <a:off x="0" y="0"/>
                          <a:ext cx="3434080" cy="11055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4AFF" w:rsidRDefault="004E4AFF" w:rsidP="004E4AFF">
                            <w:pPr>
                              <w:pStyle w:val="BodyText"/>
                              <w:spacing w:before="120" w:after="120"/>
                              <w:ind w:right="288"/>
                              <w:rPr>
                                <w:i/>
                              </w:rPr>
                            </w:pPr>
                            <w:r>
                              <w:rPr>
                                <w:b/>
                              </w:rPr>
                              <w:t>Social Studies –</w:t>
                            </w:r>
                            <w:r w:rsidR="00B770BF">
                              <w:t xml:space="preserve"> National Symbols, </w:t>
                            </w:r>
                            <w:r w:rsidR="00476ABB">
                              <w:t>the Pacific states</w:t>
                            </w:r>
                            <w:r w:rsidR="00B770BF">
                              <w:t>, the Southwest states</w:t>
                            </w:r>
                          </w:p>
                          <w:p w:rsidR="00860B70" w:rsidRDefault="004E4AFF" w:rsidP="004E4AFF">
                            <w:pPr>
                              <w:pStyle w:val="BodyText"/>
                              <w:spacing w:before="120" w:after="120"/>
                              <w:ind w:right="288"/>
                            </w:pPr>
                            <w:r>
                              <w:rPr>
                                <w:b/>
                              </w:rPr>
                              <w:t>Engineering –</w:t>
                            </w:r>
                            <w:r w:rsidR="00476ABB">
                              <w:t xml:space="preserve"> </w:t>
                            </w:r>
                            <w:r w:rsidR="00B770BF">
                              <w:t>Earth materials</w:t>
                            </w:r>
                          </w:p>
                          <w:p w:rsidR="004E4AFF" w:rsidRPr="00FA59FC" w:rsidRDefault="004E4AFF" w:rsidP="004E4AFF">
                            <w:pPr>
                              <w:pStyle w:val="BodyText"/>
                              <w:spacing w:before="120" w:after="120"/>
                              <w:ind w:right="288"/>
                            </w:pPr>
                            <w:r>
                              <w:rPr>
                                <w:b/>
                              </w:rPr>
                              <w:t xml:space="preserve">Science – </w:t>
                            </w:r>
                            <w:r w:rsidR="00B770BF">
                              <w:t>Life cycle</w:t>
                            </w:r>
                          </w:p>
                          <w:p w:rsidR="004E4AFF" w:rsidRDefault="004E4A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0" type="#_x0000_t202" style="position:absolute;left:0;text-align:left;margin-left:33.45pt;margin-top:309.75pt;width:270.4pt;height:87.05pt;z-index:2516782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ZhzmAIAALwFAAAOAAAAZHJzL2Uyb0RvYy54bWysVFFPGzEMfp+0/xDlfdyVtsAqrqgDMU1C&#10;gAYTz2kuoRFJnCVp77pfj5O7K4XxwrSXO8f+7NhfbJ+etUaTjfBBga3o6KCkRFgOtbKPFf11f/nl&#10;hJIQma2ZBisquhWBns0/fzpt3Ewcwgp0LTzBIDbMGlfRVYxuVhSBr4Rh4QCcsGiU4A2LePSPRe1Z&#10;g9GNLg7L8qhowNfOAxchoPaiM9J5ji+l4PFGyiAi0RXF3GL++vxdpm8xP2WzR8/cSvE+DfYPWRim&#10;LF66C3XBIiNrr/4KZRT3EEDGAw6mACkVF7kGrGZUvqnmbsWcyLUgOcHtaAr/Lyy/3tx6omp8uyNK&#10;LDP4RveijeQbtARVyE/jwgxhdw6BsUU9Ygd9QGUqu5XepD8WRNCOTG937KZoHJXjyXhSnqCJo200&#10;KqfT8TTFKV7cnQ/xuwBDklBRj8+XWWWbqxA76ABJtwXQqr5UWudDahlxrj3ZMHxsHXOSGPwVSlvS&#10;VPRoPC1z4Fe2FHrnv9SMP/Xp7aEwnrbpOpGbq08rUdRRkaW41SJhtP0pJJKbGXknR8a5sLs8Mzqh&#10;JFb0Ecce/5LVR5y7OtAj3ww27pyNsuA7ll5TWz8N1MoOj2+4V3cSY7tsc1cdD52yhHqLDeShG8Hg&#10;+KVCvq9YiLfM48xhY+AeiTf4kRrwkaCXKFmB//OePuFxFNBKSYMzXNHwe828oET/sDgkX0eTSRr6&#10;fJhMjw/x4Pcty32LXZtzwM4Z4cZyPIsJH/UgSg/mAdfNIt2KJmY53l3ROIjnsdssuK64WCwyCMfc&#10;sXhl7xxPoRPLqc/u2wfmXd/nEUfkGoZpZ7M37d5hk6eFxTqCVHkWEs8dqz3/uCLyNPXrLO2g/XNG&#10;vSzd+TMAAAD//wMAUEsDBBQABgAIAAAAIQC9LmQA3gAAAAoBAAAPAAAAZHJzL2Rvd25yZXYueG1s&#10;TI/LTsMwEEX3SPyDNUjsqFMQzoM4FaDChhUFsZ7Grm0Rj6PYTcPfY1Z0NRrN0Z1z283iBzbrKbpA&#10;EtarApimPihHRsLnx8tNBSwmJIVDIC3hR0fYdJcXLTYqnOhdz7tkWA6h2KAEm9LYcB57qz3GVRg1&#10;5dshTB5TXifD1YSnHO4HflsUgnt0lD9YHPWz1f337uglbJ9MbfoKJ7utlHPz8nV4M69SXl8tjw/A&#10;kl7SPwx/+lkduuy0D0dSkQ0ShKgzmee6vgeWAVGUJbC9hLK+E8C7lp9X6H4BAAD//wMAUEsBAi0A&#10;FAAGAAgAAAAhALaDOJL+AAAA4QEAABMAAAAAAAAAAAAAAAAAAAAAAFtDb250ZW50X1R5cGVzXS54&#10;bWxQSwECLQAUAAYACAAAACEAOP0h/9YAAACUAQAACwAAAAAAAAAAAAAAAAAvAQAAX3JlbHMvLnJl&#10;bHNQSwECLQAUAAYACAAAACEAzomYc5gCAAC8BQAADgAAAAAAAAAAAAAAAAAuAgAAZHJzL2Uyb0Rv&#10;Yy54bWxQSwECLQAUAAYACAAAACEAvS5kAN4AAAAKAQAADwAAAAAAAAAAAAAAAADyBAAAZHJzL2Rv&#10;d25yZXYueG1sUEsFBgAAAAAEAAQA8wAAAP0FAAAAAA==&#10;" fillcolor="white [3201]" strokeweight=".5pt">
                <v:textbox>
                  <w:txbxContent>
                    <w:p w:rsidR="004E4AFF" w:rsidRDefault="004E4AFF" w:rsidP="004E4AFF">
                      <w:pPr>
                        <w:pStyle w:val="BodyText"/>
                        <w:spacing w:before="120" w:after="120"/>
                        <w:ind w:right="288"/>
                        <w:rPr>
                          <w:i/>
                        </w:rPr>
                      </w:pPr>
                      <w:r>
                        <w:rPr>
                          <w:b/>
                        </w:rPr>
                        <w:t>Social Studies –</w:t>
                      </w:r>
                      <w:r w:rsidR="00B770BF">
                        <w:t xml:space="preserve"> National Symbols, </w:t>
                      </w:r>
                      <w:r w:rsidR="00476ABB">
                        <w:t>the Pacific states</w:t>
                      </w:r>
                      <w:r w:rsidR="00B770BF">
                        <w:t>, the Southwest states</w:t>
                      </w:r>
                    </w:p>
                    <w:p w:rsidR="00860B70" w:rsidRDefault="004E4AFF" w:rsidP="004E4AFF">
                      <w:pPr>
                        <w:pStyle w:val="BodyText"/>
                        <w:spacing w:before="120" w:after="120"/>
                        <w:ind w:right="288"/>
                      </w:pPr>
                      <w:r>
                        <w:rPr>
                          <w:b/>
                        </w:rPr>
                        <w:t>Engineering –</w:t>
                      </w:r>
                      <w:r w:rsidR="00476ABB">
                        <w:t xml:space="preserve"> </w:t>
                      </w:r>
                      <w:r w:rsidR="00B770BF">
                        <w:t>Earth materials</w:t>
                      </w:r>
                    </w:p>
                    <w:p w:rsidR="004E4AFF" w:rsidRPr="00FA59FC" w:rsidRDefault="004E4AFF" w:rsidP="004E4AFF">
                      <w:pPr>
                        <w:pStyle w:val="BodyText"/>
                        <w:spacing w:before="120" w:after="120"/>
                        <w:ind w:right="288"/>
                      </w:pPr>
                      <w:r>
                        <w:rPr>
                          <w:b/>
                        </w:rPr>
                        <w:t xml:space="preserve">Science – </w:t>
                      </w:r>
                      <w:r w:rsidR="00B770BF">
                        <w:t>Life cycle</w:t>
                      </w:r>
                    </w:p>
                    <w:p w:rsidR="004E4AFF" w:rsidRDefault="004E4AFF"/>
                  </w:txbxContent>
                </v:textbox>
                <w10:wrap anchorx="page" anchory="page"/>
              </v:shape>
            </w:pict>
          </mc:Fallback>
        </mc:AlternateContent>
      </w:r>
      <w:r w:rsidR="000B30AC">
        <w:rPr>
          <w:noProof/>
        </w:rPr>
        <mc:AlternateContent>
          <mc:Choice Requires="wps">
            <w:drawing>
              <wp:anchor distT="0" distB="0" distL="114300" distR="114300" simplePos="0" relativeHeight="251659264" behindDoc="0" locked="0" layoutInCell="1" allowOverlap="1" wp14:anchorId="4C5CDD4B" wp14:editId="21A25646">
                <wp:simplePos x="0" y="0"/>
                <wp:positionH relativeFrom="page">
                  <wp:posOffset>350520</wp:posOffset>
                </wp:positionH>
                <wp:positionV relativeFrom="page">
                  <wp:posOffset>5805170</wp:posOffset>
                </wp:positionV>
                <wp:extent cx="3380740" cy="3529965"/>
                <wp:effectExtent l="19050" t="19050" r="10160" b="13335"/>
                <wp:wrapNone/>
                <wp:docPr id="34"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740" cy="3529965"/>
                        </a:xfrm>
                        <a:prstGeom prst="rect">
                          <a:avLst/>
                        </a:prstGeom>
                        <a:noFill/>
                        <a:ln w="28575">
                          <a:solidFill>
                            <a:schemeClr val="bg1">
                              <a:lumMod val="100000"/>
                              <a:lumOff val="0"/>
                            </a:schemeClr>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C51105" w:rsidRDefault="00B770BF" w:rsidP="00C51105">
                            <w:pPr>
                              <w:pStyle w:val="BodyText"/>
                              <w:numPr>
                                <w:ilvl w:val="0"/>
                                <w:numId w:val="20"/>
                              </w:numPr>
                              <w:spacing w:before="120" w:after="120"/>
                              <w:ind w:left="540" w:right="288" w:hanging="270"/>
                              <w:rPr>
                                <w:sz w:val="24"/>
                                <w:szCs w:val="24"/>
                                <w:shd w:val="clear" w:color="auto" w:fill="FFFFFF"/>
                              </w:rPr>
                            </w:pPr>
                            <w:r>
                              <w:rPr>
                                <w:sz w:val="24"/>
                                <w:szCs w:val="24"/>
                                <w:shd w:val="clear" w:color="auto" w:fill="FFFFFF"/>
                              </w:rPr>
                              <w:t>Duck Tour field trip has been scheduled for June 16</w:t>
                            </w:r>
                            <w:r w:rsidRPr="00B770BF">
                              <w:rPr>
                                <w:sz w:val="24"/>
                                <w:szCs w:val="24"/>
                                <w:shd w:val="clear" w:color="auto" w:fill="FFFFFF"/>
                                <w:vertAlign w:val="superscript"/>
                              </w:rPr>
                              <w:t>th</w:t>
                            </w:r>
                            <w:r>
                              <w:rPr>
                                <w:sz w:val="24"/>
                                <w:szCs w:val="24"/>
                                <w:shd w:val="clear" w:color="auto" w:fill="FFFFFF"/>
                              </w:rPr>
                              <w:t>.  Details to follow soon.</w:t>
                            </w:r>
                          </w:p>
                          <w:p w:rsidR="006C412C" w:rsidRDefault="006C412C" w:rsidP="006C412C">
                            <w:pPr>
                              <w:pStyle w:val="BodyText"/>
                              <w:spacing w:before="120" w:after="120"/>
                              <w:ind w:left="540" w:right="288"/>
                              <w:rPr>
                                <w:sz w:val="24"/>
                                <w:szCs w:val="24"/>
                                <w:shd w:val="clear" w:color="auto" w:fill="FFFFFF"/>
                              </w:rPr>
                            </w:pPr>
                          </w:p>
                          <w:p w:rsidR="00C51105" w:rsidRDefault="00B770BF" w:rsidP="00860B70">
                            <w:pPr>
                              <w:pStyle w:val="BodyText"/>
                              <w:numPr>
                                <w:ilvl w:val="0"/>
                                <w:numId w:val="20"/>
                              </w:numPr>
                              <w:tabs>
                                <w:tab w:val="left" w:pos="180"/>
                              </w:tabs>
                              <w:spacing w:before="120" w:after="120"/>
                              <w:ind w:left="540" w:right="288" w:hanging="270"/>
                              <w:rPr>
                                <w:sz w:val="24"/>
                                <w:szCs w:val="24"/>
                                <w:shd w:val="clear" w:color="auto" w:fill="FFFFFF"/>
                              </w:rPr>
                            </w:pPr>
                            <w:r>
                              <w:rPr>
                                <w:sz w:val="24"/>
                                <w:szCs w:val="24"/>
                                <w:shd w:val="clear" w:color="auto" w:fill="FFFFFF"/>
                              </w:rPr>
                              <w:t>So much measurement goes on in our homes.  Be sure to include your students in cooking or construction projects, etc., that require measurement.</w:t>
                            </w:r>
                          </w:p>
                          <w:p w:rsidR="00B770BF" w:rsidRDefault="00B770BF" w:rsidP="00B770BF">
                            <w:pPr>
                              <w:pStyle w:val="ListParagraph"/>
                              <w:rPr>
                                <w:szCs w:val="24"/>
                                <w:shd w:val="clear" w:color="auto" w:fill="FFFFFF"/>
                              </w:rPr>
                            </w:pPr>
                          </w:p>
                          <w:p w:rsidR="00B770BF" w:rsidRPr="00860B70" w:rsidRDefault="00B770BF" w:rsidP="00860B70">
                            <w:pPr>
                              <w:pStyle w:val="BodyText"/>
                              <w:numPr>
                                <w:ilvl w:val="0"/>
                                <w:numId w:val="20"/>
                              </w:numPr>
                              <w:tabs>
                                <w:tab w:val="left" w:pos="180"/>
                              </w:tabs>
                              <w:spacing w:before="120" w:after="120"/>
                              <w:ind w:left="540" w:right="288" w:hanging="270"/>
                              <w:rPr>
                                <w:sz w:val="24"/>
                                <w:szCs w:val="24"/>
                                <w:shd w:val="clear" w:color="auto" w:fill="FFFFFF"/>
                              </w:rPr>
                            </w:pPr>
                            <w:r>
                              <w:rPr>
                                <w:sz w:val="24"/>
                                <w:szCs w:val="24"/>
                                <w:shd w:val="clear" w:color="auto" w:fill="FFFFFF"/>
                              </w:rPr>
                              <w:t>On April 14</w:t>
                            </w:r>
                            <w:r w:rsidRPr="00B770BF">
                              <w:rPr>
                                <w:sz w:val="24"/>
                                <w:szCs w:val="24"/>
                                <w:shd w:val="clear" w:color="auto" w:fill="FFFFFF"/>
                                <w:vertAlign w:val="superscript"/>
                              </w:rPr>
                              <w:t>th</w:t>
                            </w:r>
                            <w:r>
                              <w:rPr>
                                <w:sz w:val="24"/>
                                <w:szCs w:val="24"/>
                                <w:shd w:val="clear" w:color="auto" w:fill="FFFFFF"/>
                              </w:rPr>
                              <w:t>, ask your student about the GEM assembly.  They can tell you about a great opportunity to get involved in your student’s learning.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31" type="#_x0000_t202" style="position:absolute;left:0;text-align:left;margin-left:27.6pt;margin-top:457.1pt;width:266.2pt;height:277.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2SupwIAAFwFAAAOAAAAZHJzL2Uyb0RvYy54bWysVF1vmzAUfZ+0/2D5PQUSkhBUUnUhmSZ1&#10;H1K7H2DAgDVjM9sJyar9913bIU23l2kaD+b66/ic63N9e3fsODpQpZkUGY5uQoyoKGXFRJPhr0+7&#10;SYKRNkRUhEtBM3yiGt+t3765HfqUTmUreUUVAhCh06HPcGtMnwaBLlvaEX0jeypgspaqIwa6qgkq&#10;RQZA73gwDcNFMEhV9UqWVGsYzf0kXjv8uqal+VzXmhrEMwzcjGuVawvbButbkjaK9C0rzzTIP7Do&#10;CBNw6AUqJ4agvWJ/QHWsVFLL2tyUsgtkXbOSOg2gJgp/U/PYkp46LZAc3V/SpP8fbPnp8EUhVmV4&#10;FmMkSAd39ESPBr2TRzRNljZBQ69TWPfYw0pzhAm4aCdW9w+y/KaRkJuWiIbeKyWHlpIKCEZ2Z3C1&#10;1eNoC1IMH2UFB5G9kQ7oWKvOZg/ygQAdLup0uRxLpoTB2SwJlzFMlTA3m09Xq8XcnUHScXuvtHlP&#10;ZYdskGEFt+/gyeFBG0uHpOMSe5qQO8a5cwAXaMjwNJkv516Z5Kyys3adMyPdcIUOBGxUNF4933cg&#10;w49Fof28m2AcPOfH3RAce4FwJPQ1umWUE936Dfqkc2k8UMcM1AZnXYaTK3yb4K2oHG9DGPcxHMKF&#10;ZQv5ArXnyHvweRWutsk2iSfxdLGdxGGeT+53m3iy2EXLeT7LN5s8+mmFR3Hasqqiwmof6yGK/85v&#10;58r0Tr5UxCuxWjXFJZE7953v8GpZ8JqGSxmoGv9OnXOWNZO3lTkWR+9iC2ddV8jqBFZT0pc8PFEQ&#10;tFL9wGiAcs+w/r4nimLEPwiwq30bxkCNQTEGRJSwNcMGIx9ujH9D9r1iTQvI3hJC3oOla+bM9sIC&#10;mNsOlLDTcH5u7Btx3XerXh7F9S8AAAD//wMAUEsDBBQABgAIAAAAIQC+zujN4AAAAAsBAAAPAAAA&#10;ZHJzL2Rvd25yZXYueG1sTI/LTsMwEEX3SPyDNUjsqJOoado0TlUVFYkVorBh58RDHBE/FDtt4OsZ&#10;VnQ3ozm6c261m83AzjiG3lkB6SIBhrZ1qredgPe348MaWIjSKjk4iwK+McCuvr2pZKncxb7i+RQ7&#10;RiE2lFKAjtGXnIdWo5Fh4Txaun260chI69hxNcoLhZuBZ0my4kb2lj5o6fGgsf06TUYAvqiwL56e&#10;G535w/TojvHHfygh7u/m/RZYxDn+w/CnT+pQk1PjJqsCGwTkeUakgE26pIGAfF2sgDVELoskBV5X&#10;/LpD/QsAAP//AwBQSwECLQAUAAYACAAAACEAtoM4kv4AAADhAQAAEwAAAAAAAAAAAAAAAAAAAAAA&#10;W0NvbnRlbnRfVHlwZXNdLnhtbFBLAQItABQABgAIAAAAIQA4/SH/1gAAAJQBAAALAAAAAAAAAAAA&#10;AAAAAC8BAABfcmVscy8ucmVsc1BLAQItABQABgAIAAAAIQAr62SupwIAAFwFAAAOAAAAAAAAAAAA&#10;AAAAAC4CAABkcnMvZTJvRG9jLnhtbFBLAQItABQABgAIAAAAIQC+zujN4AAAAAsBAAAPAAAAAAAA&#10;AAAAAAAAAAEFAABkcnMvZG93bnJldi54bWxQSwUGAAAAAAQABADzAAAADgYAAAAA&#10;" filled="f" strokecolor="white [3212]" strokeweight="2.25pt">
                <v:stroke dashstyle="1 1"/>
                <v:textbox inset="0,0,0,0">
                  <w:txbxContent>
                    <w:p w:rsidR="00C51105" w:rsidRDefault="00B770BF" w:rsidP="00C51105">
                      <w:pPr>
                        <w:pStyle w:val="BodyText"/>
                        <w:numPr>
                          <w:ilvl w:val="0"/>
                          <w:numId w:val="20"/>
                        </w:numPr>
                        <w:spacing w:before="120" w:after="120"/>
                        <w:ind w:left="540" w:right="288" w:hanging="270"/>
                        <w:rPr>
                          <w:sz w:val="24"/>
                          <w:szCs w:val="24"/>
                          <w:shd w:val="clear" w:color="auto" w:fill="FFFFFF"/>
                        </w:rPr>
                      </w:pPr>
                      <w:r>
                        <w:rPr>
                          <w:sz w:val="24"/>
                          <w:szCs w:val="24"/>
                          <w:shd w:val="clear" w:color="auto" w:fill="FFFFFF"/>
                        </w:rPr>
                        <w:t>Duck Tour field trip has been scheduled for June 16</w:t>
                      </w:r>
                      <w:r w:rsidRPr="00B770BF">
                        <w:rPr>
                          <w:sz w:val="24"/>
                          <w:szCs w:val="24"/>
                          <w:shd w:val="clear" w:color="auto" w:fill="FFFFFF"/>
                          <w:vertAlign w:val="superscript"/>
                        </w:rPr>
                        <w:t>th</w:t>
                      </w:r>
                      <w:r>
                        <w:rPr>
                          <w:sz w:val="24"/>
                          <w:szCs w:val="24"/>
                          <w:shd w:val="clear" w:color="auto" w:fill="FFFFFF"/>
                        </w:rPr>
                        <w:t>.  Details to follow soon.</w:t>
                      </w:r>
                    </w:p>
                    <w:p w:rsidR="006C412C" w:rsidRDefault="006C412C" w:rsidP="006C412C">
                      <w:pPr>
                        <w:pStyle w:val="BodyText"/>
                        <w:spacing w:before="120" w:after="120"/>
                        <w:ind w:left="540" w:right="288"/>
                        <w:rPr>
                          <w:sz w:val="24"/>
                          <w:szCs w:val="24"/>
                          <w:shd w:val="clear" w:color="auto" w:fill="FFFFFF"/>
                        </w:rPr>
                      </w:pPr>
                    </w:p>
                    <w:p w:rsidR="00C51105" w:rsidRDefault="00B770BF" w:rsidP="00860B70">
                      <w:pPr>
                        <w:pStyle w:val="BodyText"/>
                        <w:numPr>
                          <w:ilvl w:val="0"/>
                          <w:numId w:val="20"/>
                        </w:numPr>
                        <w:tabs>
                          <w:tab w:val="left" w:pos="180"/>
                        </w:tabs>
                        <w:spacing w:before="120" w:after="120"/>
                        <w:ind w:left="540" w:right="288" w:hanging="270"/>
                        <w:rPr>
                          <w:sz w:val="24"/>
                          <w:szCs w:val="24"/>
                          <w:shd w:val="clear" w:color="auto" w:fill="FFFFFF"/>
                        </w:rPr>
                      </w:pPr>
                      <w:r>
                        <w:rPr>
                          <w:sz w:val="24"/>
                          <w:szCs w:val="24"/>
                          <w:shd w:val="clear" w:color="auto" w:fill="FFFFFF"/>
                        </w:rPr>
                        <w:t>So much measurement goes on in our homes.  Be sure to include your students in cooking or construction projects, etc., that require measurement.</w:t>
                      </w:r>
                    </w:p>
                    <w:p w:rsidR="00B770BF" w:rsidRDefault="00B770BF" w:rsidP="00B770BF">
                      <w:pPr>
                        <w:pStyle w:val="ListParagraph"/>
                        <w:rPr>
                          <w:szCs w:val="24"/>
                          <w:shd w:val="clear" w:color="auto" w:fill="FFFFFF"/>
                        </w:rPr>
                      </w:pPr>
                    </w:p>
                    <w:p w:rsidR="00B770BF" w:rsidRPr="00860B70" w:rsidRDefault="00B770BF" w:rsidP="00860B70">
                      <w:pPr>
                        <w:pStyle w:val="BodyText"/>
                        <w:numPr>
                          <w:ilvl w:val="0"/>
                          <w:numId w:val="20"/>
                        </w:numPr>
                        <w:tabs>
                          <w:tab w:val="left" w:pos="180"/>
                        </w:tabs>
                        <w:spacing w:before="120" w:after="120"/>
                        <w:ind w:left="540" w:right="288" w:hanging="270"/>
                        <w:rPr>
                          <w:sz w:val="24"/>
                          <w:szCs w:val="24"/>
                          <w:shd w:val="clear" w:color="auto" w:fill="FFFFFF"/>
                        </w:rPr>
                      </w:pPr>
                      <w:r>
                        <w:rPr>
                          <w:sz w:val="24"/>
                          <w:szCs w:val="24"/>
                          <w:shd w:val="clear" w:color="auto" w:fill="FFFFFF"/>
                        </w:rPr>
                        <w:t>On April 14</w:t>
                      </w:r>
                      <w:r w:rsidRPr="00B770BF">
                        <w:rPr>
                          <w:sz w:val="24"/>
                          <w:szCs w:val="24"/>
                          <w:shd w:val="clear" w:color="auto" w:fill="FFFFFF"/>
                          <w:vertAlign w:val="superscript"/>
                        </w:rPr>
                        <w:t>th</w:t>
                      </w:r>
                      <w:r>
                        <w:rPr>
                          <w:sz w:val="24"/>
                          <w:szCs w:val="24"/>
                          <w:shd w:val="clear" w:color="auto" w:fill="FFFFFF"/>
                        </w:rPr>
                        <w:t>, ask your student about the GEM assembly.  They can tell you about a great opportunity to get involved in your student’s learning.</w:t>
                      </w:r>
                    </w:p>
                  </w:txbxContent>
                </v:textbox>
                <w10:wrap anchorx="page" anchory="page"/>
              </v:shape>
            </w:pict>
          </mc:Fallback>
        </mc:AlternateContent>
      </w:r>
      <w:r w:rsidR="00476ABB">
        <w:rPr>
          <w:noProof/>
        </w:rPr>
        <mc:AlternateContent>
          <mc:Choice Requires="wps">
            <w:drawing>
              <wp:anchor distT="0" distB="0" distL="114300" distR="114300" simplePos="0" relativeHeight="251661312" behindDoc="0" locked="0" layoutInCell="1" allowOverlap="1" wp14:anchorId="6BD46E9A" wp14:editId="4FA40C78">
                <wp:simplePos x="0" y="0"/>
                <wp:positionH relativeFrom="page">
                  <wp:posOffset>4323522</wp:posOffset>
                </wp:positionH>
                <wp:positionV relativeFrom="page">
                  <wp:posOffset>6073007</wp:posOffset>
                </wp:positionV>
                <wp:extent cx="2614442" cy="271145"/>
                <wp:effectExtent l="0" t="0" r="14605" b="14605"/>
                <wp:wrapNone/>
                <wp:docPr id="29"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442"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593" w:rsidRPr="00456E19" w:rsidRDefault="002B3593" w:rsidP="002B3593">
                            <w:pPr>
                              <w:pStyle w:val="Heading2"/>
                            </w:pPr>
                            <w:r>
                              <w:t xml:space="preserve">Upcoming </w:t>
                            </w:r>
                            <w:r w:rsidR="008D4329">
                              <w:t>In-</w:t>
                            </w:r>
                            <w:r w:rsidR="00476ABB">
                              <w:t xml:space="preserve">School </w:t>
                            </w:r>
                            <w:r>
                              <w:t>Events</w:t>
                            </w:r>
                          </w:p>
                          <w:p w:rsidR="00BB757B" w:rsidRPr="00456E19" w:rsidRDefault="00BB757B" w:rsidP="00647FE7">
                            <w:pPr>
                              <w:pStyle w:val="Heading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29" type="#_x0000_t202" style="position:absolute;left:0;text-align:left;margin-left:340.45pt;margin-top:478.2pt;width:205.85pt;height:21.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nhUswIAALM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EUYyRoCz16YINBt3JAUewK1Hc6Ab/7DjzNAAfQaEdWd3ey+KqRkOuaih27UUr2NaMlJBja0vpn&#10;V21LdKItyLb/IEsIRPdGOqChUq2tHtQDATo06vHUHJtMAZvRPCSERBgVcBYtwpDMXAiaTLc7pc07&#10;JltkjRQraL5Dp4c7bWw2NJlcbDAhc940TgCNeLYBjuMOxIar9sxm4fr5Iw7izXKzJB6J5huPBFnm&#10;3eRr4s3zcDHLLrP1Ogt/2rghSWpelkzYMJO2QvJnvTuqfFTFSV1aNry0cDYlrXbbdaPQgYK2c/cd&#10;C3Lm5j9PwxUBuLygFEYkuI1iL58vFx7JycyLF8HSC8L4Np4HJCZZ/pzSHRfs3ymhPsXxLJqNYvot&#10;t8B9r7nRpOUGpkfD2xQvT040sRLciNK11lDejPZZKWz6T6WAdk+NdoK1Gh3Vaobt4B7HpY1u9buV&#10;5SMoWEkQGMgUJh8YtVTfMephiqRYf9tTxTBq3gt4BXbkTIaajO1kUFHA1RQbjEZzbcbRtO8U39WA&#10;PL4zIW/gpVTcifgpi+P7gsnguBynmB095//O62nWrn4BAAD//wMAUEsDBBQABgAIAAAAIQBhSwwy&#10;4AAAAAwBAAAPAAAAZHJzL2Rvd25yZXYueG1sTI/BTsMwDIbvSLxDZCRuLNkE1VKaThOCExKiKweO&#10;aeO10RqnNNlW3p7sxI62P/3+/mIzu4GdcArWk4LlQgBDar2x1Cn4qt8e1sBC1GT04AkV/GKATXl7&#10;U+jc+DNVeNrFjqUQCrlW0Mc45pyHtkenw8KPSOm295PTMY1Tx82kzyncDXwlRMadtpQ+9HrElx7b&#10;w+7oFGy/qXq1Px/NZ7WvbF1LQe/ZQan7u3n7DCziHP9huOgndSiTU+OPZAIbFGRrIROqQD5lj8Au&#10;hJCrDFiTVlIugZcFvy5R/gEAAP//AwBQSwECLQAUAAYACAAAACEAtoM4kv4AAADhAQAAEwAAAAAA&#10;AAAAAAAAAAAAAAAAW0NvbnRlbnRfVHlwZXNdLnhtbFBLAQItABQABgAIAAAAIQA4/SH/1gAAAJQB&#10;AAALAAAAAAAAAAAAAAAAAC8BAABfcmVscy8ucmVsc1BLAQItABQABgAIAAAAIQBNpnhUswIAALMF&#10;AAAOAAAAAAAAAAAAAAAAAC4CAABkcnMvZTJvRG9jLnhtbFBLAQItABQABgAIAAAAIQBhSwwy4AAA&#10;AAwBAAAPAAAAAAAAAAAAAAAAAA0FAABkcnMvZG93bnJldi54bWxQSwUGAAAAAAQABADzAAAAGgYA&#10;AAAA&#10;" filled="f" stroked="f">
                <v:textbox inset="0,0,0,0">
                  <w:txbxContent>
                    <w:p w:rsidR="002B3593" w:rsidRPr="00456E19" w:rsidRDefault="002B3593" w:rsidP="002B3593">
                      <w:pPr>
                        <w:pStyle w:val="Heading2"/>
                      </w:pPr>
                      <w:r>
                        <w:t xml:space="preserve">Upcoming </w:t>
                      </w:r>
                      <w:r w:rsidR="008D4329">
                        <w:t>In-</w:t>
                      </w:r>
                      <w:bookmarkStart w:id="1" w:name="_GoBack"/>
                      <w:bookmarkEnd w:id="1"/>
                      <w:r w:rsidR="00476ABB">
                        <w:t xml:space="preserve">School </w:t>
                      </w:r>
                      <w:r>
                        <w:t>Events</w:t>
                      </w:r>
                    </w:p>
                    <w:p w:rsidR="00BB757B" w:rsidRPr="00456E19" w:rsidRDefault="00BB757B" w:rsidP="00647FE7">
                      <w:pPr>
                        <w:pStyle w:val="Heading1"/>
                      </w:pPr>
                    </w:p>
                  </w:txbxContent>
                </v:textbox>
                <w10:wrap anchorx="page" anchory="page"/>
              </v:shape>
            </w:pict>
          </mc:Fallback>
        </mc:AlternateContent>
      </w:r>
      <w:r w:rsidR="00860B70">
        <w:rPr>
          <w:noProof/>
        </w:rPr>
        <mc:AlternateContent>
          <mc:Choice Requires="wps">
            <w:drawing>
              <wp:anchor distT="0" distB="0" distL="114300" distR="114300" simplePos="0" relativeHeight="251685888" behindDoc="0" locked="0" layoutInCell="1" allowOverlap="1" wp14:anchorId="637F4177" wp14:editId="23FF6553">
                <wp:simplePos x="0" y="0"/>
                <wp:positionH relativeFrom="page">
                  <wp:posOffset>425302</wp:posOffset>
                </wp:positionH>
                <wp:positionV relativeFrom="page">
                  <wp:posOffset>2743200</wp:posOffset>
                </wp:positionV>
                <wp:extent cx="3433549" cy="796925"/>
                <wp:effectExtent l="0" t="0" r="14605" b="22225"/>
                <wp:wrapNone/>
                <wp:docPr id="39" name="Text Box 39"/>
                <wp:cNvGraphicFramePr/>
                <a:graphic xmlns:a="http://schemas.openxmlformats.org/drawingml/2006/main">
                  <a:graphicData uri="http://schemas.microsoft.com/office/word/2010/wordprocessingShape">
                    <wps:wsp>
                      <wps:cNvSpPr txBox="1"/>
                      <wps:spPr>
                        <a:xfrm>
                          <a:off x="0" y="0"/>
                          <a:ext cx="3433549" cy="796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4AFF" w:rsidRDefault="00B770BF" w:rsidP="004E4AFF">
                            <w:r>
                              <w:t>We are so very proud of our fourth graders for their exemplary effort and unruffled attitude toward our recent testing.  Roosevelt Rocks, for sure.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33" type="#_x0000_t202" style="position:absolute;left:0;text-align:left;margin-left:33.5pt;margin-top:3in;width:270.35pt;height:62.7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JgTlgIAALsFAAAOAAAAZHJzL2Uyb0RvYy54bWysVEtPGzEQvlfqf7B8L5snNBEblIKoKiFA&#10;DRVnx2sTC9vj2k5201/P2Lt5QLlQ9bI7nvk8nvnmcX7RGE02wgcFtqT9kx4lwnKolH0q6a+H6y9f&#10;KQmR2YppsKKkWxHoxezzp/PaTcUAVqAr4Qk6sWFau5KuYnTTogh8JQwLJ+CERaMEb1jEo38qKs9q&#10;9G50Mej1TosafOU8cBECaq9aI51l/1IKHu+kDCISXVKMLeavz99l+hazczZ98sytFO/CYP8QhWHK&#10;4qN7V1csMrL26i9XRnEPAWQ84WAKkFJxkXPAbPq9N9ksVsyJnAuSE9yepvD/3PLbzb0nqirpcEKJ&#10;ZQZr9CCaSL5BQ1CF/NQuTBG2cAiMDeqxzjt9QGVKu5HepD8mRNCOTG/37CZvHJXD0XA4HuErHG1n&#10;k9PJYJzcFIfbzof4XYAhSSipx+plUtnmJsQWuoOkxwJoVV0rrfMhdYy41J5sGNZaxxwjOn+F0pbU&#10;JT0djnvZ8Stbcr2/v9SMP3fhHaHQn7bpOZF7qwsrMdQykaW41SJhtP0pJHKbCXknRsa5sPs4Mzqh&#10;JGb0kYsd/hDVRy63eeCN/DLYuL9slAXfsvSa2up5R61s8VjDo7yTGJtlk5sqVzhpllBtsX88tBMY&#10;HL9WyPcNC/GeeRw5bBlcI/EOP1IDFgk6iZIV+D/v6RMeJwGtlNQ4wiUNv9fMC0r0D4szMumPRmnm&#10;82E0PhvgwR9blscWuzaXgJ3Tx4XleBYTPuqdKD2YR9w28/Qqmpjl+HZJ4068jO1iwW3FxXyeQTjl&#10;jsUbu3A8uU4spz57aB6Zd12fR5yQW9gNO5u+afcWm25amK8jSJVn4cBqxz9uiDxN3TZLK+j4nFGH&#10;nTt7AQAA//8DAFBLAwQUAAYACAAAACEAIElapt4AAAAKAQAADwAAAGRycy9kb3ducmV2LnhtbEyP&#10;zU7DMBCE70i8g7VI3KhDIT+EOBWgwoUTBXHexq5tEa8j203D22NOcJvVjGa/6TaLG9msQrSeBFyv&#10;CmCKBi8taQEf789XDbCYkCSOnpSAbxVh05+fddhKf6I3Ne+SZrmEYosCTEpTy3kcjHIYV35SlL2D&#10;Dw5TPoPmMuApl7uRr4ui4g4t5Q8GJ/Vk1PC1OzoB20d9p4cGg9k20tp5+Ty86hchLi+Wh3tgSS3p&#10;Lwy/+Bkd+sy090eSkY0CqjpPSQJub9ZZ5EBV1DWwvYCyrEvgfcf/T+h/AAAA//8DAFBLAQItABQA&#10;BgAIAAAAIQC2gziS/gAAAOEBAAATAAAAAAAAAAAAAAAAAAAAAABbQ29udGVudF9UeXBlc10ueG1s&#10;UEsBAi0AFAAGAAgAAAAhADj9If/WAAAAlAEAAAsAAAAAAAAAAAAAAAAALwEAAF9yZWxzLy5yZWxz&#10;UEsBAi0AFAAGAAgAAAAhABVgmBOWAgAAuwUAAA4AAAAAAAAAAAAAAAAALgIAAGRycy9lMm9Eb2Mu&#10;eG1sUEsBAi0AFAAGAAgAAAAhACBJWqbeAAAACgEAAA8AAAAAAAAAAAAAAAAA8AQAAGRycy9kb3du&#10;cmV2LnhtbFBLBQYAAAAABAAEAPMAAAD7BQAAAAA=&#10;" fillcolor="white [3201]" strokeweight=".5pt">
                <v:textbox>
                  <w:txbxContent>
                    <w:p w:rsidR="004E4AFF" w:rsidRDefault="00B770BF" w:rsidP="004E4AFF">
                      <w:r>
                        <w:t>We are so very proud of our fourth graders for their exemplary effort and unruffled attitude toward our recent testing.  Roosevelt Rocks, for sure.</w:t>
                      </w:r>
                    </w:p>
                  </w:txbxContent>
                </v:textbox>
                <w10:wrap anchorx="page" anchory="page"/>
              </v:shape>
            </w:pict>
          </mc:Fallback>
        </mc:AlternateContent>
      </w:r>
      <w:r w:rsidR="00860B70">
        <w:rPr>
          <w:noProof/>
        </w:rPr>
        <mc:AlternateContent>
          <mc:Choice Requires="wps">
            <w:drawing>
              <wp:anchor distT="0" distB="0" distL="114300" distR="114300" simplePos="0" relativeHeight="251658240" behindDoc="0" locked="0" layoutInCell="1" allowOverlap="1" wp14:anchorId="17DED4A2" wp14:editId="5A8FF629">
                <wp:simplePos x="0" y="0"/>
                <wp:positionH relativeFrom="page">
                  <wp:posOffset>584791</wp:posOffset>
                </wp:positionH>
                <wp:positionV relativeFrom="page">
                  <wp:posOffset>5507665</wp:posOffset>
                </wp:positionV>
                <wp:extent cx="3476846" cy="292395"/>
                <wp:effectExtent l="0" t="0" r="9525" b="12700"/>
                <wp:wrapNone/>
                <wp:docPr id="33"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846" cy="29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59FC" w:rsidRPr="00456E19" w:rsidRDefault="00FA59FC" w:rsidP="00FA59FC">
                            <w:pPr>
                              <w:pStyle w:val="Heading2"/>
                            </w:pPr>
                            <w:r>
                              <w:t>Reminders</w:t>
                            </w:r>
                            <w:r w:rsidR="00860B70">
                              <w:t>/Info</w:t>
                            </w:r>
                            <w:r>
                              <w:t xml:space="preserve"> </w:t>
                            </w:r>
                            <w:r w:rsidR="00860B70">
                              <w:t>for</w:t>
                            </w:r>
                            <w:r>
                              <w:t xml:space="preserve"> Students &amp; Parents</w:t>
                            </w:r>
                          </w:p>
                          <w:p w:rsidR="00E97DCF" w:rsidRDefault="00E97D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34" type="#_x0000_t202" style="position:absolute;left:0;text-align:left;margin-left:46.05pt;margin-top:433.65pt;width:273.75pt;height:2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0H5sgIAALMFAAAOAAAAZHJzL2Uyb0RvYy54bWysVG1vmzAQ/j5p/8Hyd8pLCAFUUrUhTJO6&#10;F6ndD3DABGtgM9sJ6ab9951NSJNWk6ZtfLAO++65t+fu+ubQtWhPpWKCZ9i/8jCivBQV49sMf3ks&#10;nBgjpQmvSCs4zfATVfhm+fbN9dCnNBCNaCsqEYBwlQ59hhut+9R1VdnQjqgr0VMOj7WQHdHwK7du&#10;JckA6F3rBp4XuYOQVS9FSZWC23x8xEuLX9e01J/qWlGN2gxDbNqe0p4bc7rLa5JuJekbVh7DIH8R&#10;RUcYB6cnqJxognaSvYLqWCmFErW+KkXnirpmJbU5QDa+9yKbh4b01OYCxVH9qUzq/8GWH/efJWJV&#10;hmczjDjpoEeP9KDRnTigII5MgYZepaD30IOmPsADNNomq/p7UX5ViItVQ/iW3kophoaSCgL0jaV7&#10;ZjriKAOyGT6IChyRnRYW6FDLzlQP6oEAHRr1dGqOCaaEy1m4iOIwwqiEtyAJZsncuiDpZN1Lpd9R&#10;0SEjZFhC8y062d8rbaIh6aRinHFRsLa1BGj5xQUojjfgG0zNm4nC9vNH4iXreB2HThhEayf08ty5&#10;LVahExX+Yp7P8tUq938av36YNqyqKDduJm754Z/17sjykRUndinRssrAmZCU3G5WrUR7Atwu7Hcs&#10;yJmaexmGLQLk8iIlPwi9uyBxiiheOGERzp1k4cWO5yd3SeSFSZgXlyndM07/PSU0ZDiZB/ORTL/N&#10;zbPf69xI2jEN26NlXYbjkxJJDQXXvLKt1YS1o3xWChP+cymg3VOjLWENR0e26sPmYIfjNAcbUT0B&#10;g6UAggFNYfOB0Aj5HaMBtkiG1bcdkRSj9j2HKTArZxLkJGwmgfASTDOsMRrFlR5X066XbNsA8jhn&#10;XNzCpNTMktiM1BjFcb5gM9hcjlvMrJ7zf6v1vGuXvwAAAP//AwBQSwMEFAAGAAgAAAAhAM6mcKzf&#10;AAAACgEAAA8AAABkcnMvZG93bnJldi54bWxMj8FOwzAQRO9I/IO1SNyok0YyTYhTVQhOSIg0HDg6&#10;8TaxGq9D7Lbh7zEnelzN08zbcrvYkZ1x9saRhHSVAEPqnDbUS/hsXh82wHxQpNXoCCX8oIdtdXtT&#10;qkK7C9V43oeexRLyhZIwhDAVnPtuQKv8yk1IMTu42aoQz7nnelaXWG5Hvk4Swa0yFBcGNeHzgN1x&#10;f7ISdl9Uv5jv9/ajPtSmafKE3sRRyvu7ZfcELOAS/mH404/qUEWn1p1IezZKyNdpJCVsxGMGLAIi&#10;ywWwNiZplgGvSn79QvULAAD//wMAUEsBAi0AFAAGAAgAAAAhALaDOJL+AAAA4QEAABMAAAAAAAAA&#10;AAAAAAAAAAAAAFtDb250ZW50X1R5cGVzXS54bWxQSwECLQAUAAYACAAAACEAOP0h/9YAAACUAQAA&#10;CwAAAAAAAAAAAAAAAAAvAQAAX3JlbHMvLnJlbHNQSwECLQAUAAYACAAAACEAr8tB+bICAACzBQAA&#10;DgAAAAAAAAAAAAAAAAAuAgAAZHJzL2Uyb0RvYy54bWxQSwECLQAUAAYACAAAACEAzqZwrN8AAAAK&#10;AQAADwAAAAAAAAAAAAAAAAAMBQAAZHJzL2Rvd25yZXYueG1sUEsFBgAAAAAEAAQA8wAAABgGAAAA&#10;AA==&#10;" filled="f" stroked="f">
                <v:textbox inset="0,0,0,0">
                  <w:txbxContent>
                    <w:p w:rsidR="00FA59FC" w:rsidRPr="00456E19" w:rsidRDefault="00FA59FC" w:rsidP="00FA59FC">
                      <w:pPr>
                        <w:pStyle w:val="Heading2"/>
                      </w:pPr>
                      <w:r>
                        <w:t>Reminders</w:t>
                      </w:r>
                      <w:r w:rsidR="00860B70">
                        <w:t>/Info</w:t>
                      </w:r>
                      <w:r>
                        <w:t xml:space="preserve"> </w:t>
                      </w:r>
                      <w:r w:rsidR="00860B70">
                        <w:t>for</w:t>
                      </w:r>
                      <w:r>
                        <w:t xml:space="preserve"> Students &amp; Parents</w:t>
                      </w:r>
                    </w:p>
                    <w:p w:rsidR="00E97DCF" w:rsidRDefault="00E97DCF"/>
                  </w:txbxContent>
                </v:textbox>
                <w10:wrap anchorx="page" anchory="page"/>
              </v:shape>
            </w:pict>
          </mc:Fallback>
        </mc:AlternateContent>
      </w:r>
      <w:r w:rsidR="002F0FC2">
        <w:rPr>
          <w:noProof/>
        </w:rPr>
        <mc:AlternateContent>
          <mc:Choice Requires="wps">
            <w:drawing>
              <wp:anchor distT="0" distB="0" distL="114300" distR="114300" simplePos="0" relativeHeight="251660288" behindDoc="0" locked="0" layoutInCell="1" allowOverlap="1" wp14:anchorId="5FE35C48" wp14:editId="30582ABF">
                <wp:simplePos x="0" y="0"/>
                <wp:positionH relativeFrom="page">
                  <wp:posOffset>4997258</wp:posOffset>
                </wp:positionH>
                <wp:positionV relativeFrom="page">
                  <wp:posOffset>4019107</wp:posOffset>
                </wp:positionV>
                <wp:extent cx="584200" cy="283210"/>
                <wp:effectExtent l="0" t="0" r="6350" b="2540"/>
                <wp:wrapNone/>
                <wp:docPr id="26"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87F" w:rsidRPr="00FA59FC" w:rsidRDefault="00FA59FC" w:rsidP="00647FE7">
                            <w:pPr>
                              <w:pStyle w:val="Heading1"/>
                              <w:rPr>
                                <w:sz w:val="32"/>
                                <w:szCs w:val="32"/>
                              </w:rPr>
                            </w:pPr>
                            <w:r>
                              <w:rPr>
                                <w:sz w:val="32"/>
                                <w:szCs w:val="32"/>
                              </w:rPr>
                              <w:t>ELA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8" o:spid="_x0000_s1035" type="#_x0000_t202" style="position:absolute;left:0;text-align:left;margin-left:393.5pt;margin-top:316.45pt;width:46pt;height:22.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ErdsgIAALIFAAAOAAAAZHJzL2Uyb0RvYy54bWysVNuOmzAQfa/Uf7D8znIpyQJastoNoaq0&#10;vUi7/QDHmGAVbGo7gW3Vf+/YhGQvL1VbHqzBHh/PzDkzV9dj16IDU5pLkePwIsCICSorLnY5/vpQ&#10;eglG2hBRkVYKluNHpvH16u2bq6HPWCQb2VZMIQAROhv6HDfG9Jnva9qwjugL2TMBh7VUHTHwq3Z+&#10;pcgA6F3rR0Gw9Aepql5JyrSG3WI6xCuHX9eMms91rZlBbY4hNuNW5datXf3VFcl2ivQNp8cwyF9E&#10;0REu4NETVEEMQXvFX0F1nCqpZW0uqOx8WdecMpcDZBMGL7K5b0jPXC5QHN2fyqT/Hyz9dPiiEK9y&#10;HC0xEqQDjh7YaNCtHFGUJLZAQ68z8LvvwdOMcABEu2R1fyfpN42EXDdE7NiNUnJoGKkgwNDe9J9c&#10;nXC0BdkOH2UFD5G9kQ5orFVnqwf1QIAORD2eyLHBUNhcJDEQjhGFoyh5F4WOPJ9k8+VeafOeyQ5Z&#10;I8cKuHfg5HCnjQ2GZLOLfUvIkret478VzzbAcdqBp+GqPbNBODp/pkG6STZJ7MXRcuPFQVF4N+U6&#10;9pZleLko3hXrdRH+su+GcdbwqmLCPjNLK4z/jLqjyCdRnMSlZcsrC2dD0mq3XbcKHQhIu3SfKzmc&#10;nN3852G4IkAuL1IKozi4jVKvXCaXXlzGCy+9DBIvCNPbdBnEaVyUz1O644L9e0poyHG6iBaTls5B&#10;v8gtcN/r3EjWcQPDo+VdjpOTE8msAjeictQawtvJflIKG/65FED3TLTTq5XoJFYzbkfXG6c22Mrq&#10;EQSsJAgMtAiDD4xGqh8YDTBEcqy/74liGLUfBDSBnTizoWZjOxtEULiaY4PRZK7NNJn2veK7BpDn&#10;NruBRim5E7HtqCmKY3vBYHC5HIeYnTxP/53XedSufgMAAP//AwBQSwMEFAAGAAgAAAAhALdUua7e&#10;AAAACwEAAA8AAABkcnMvZG93bnJldi54bWxMj0FPhDAQhe8m/odmTLwYt4BxC0jZGKMXb65evHXp&#10;CEQ6JbQLuL/e8eQe583Le9+rdqsbxIxT6D1pSDcJCKTG255aDR/vL7c5iBANWTN4Qg0/GGBXX15U&#10;prR+oTec97EVHEKhNBq6GMdSytB06EzY+BGJf19+cibyObXSTmbhcDfILEm20pmeuKEzIz512Hzv&#10;j07Ddn0eb14LzJZTM8z0eUrTiKnW11fr4wOIiGv8N8MfPqNDzUwHfyQbxKBB5Yq3RA67ywoQ7MhV&#10;wcqBFaXuQdaVPN9Q/wIAAP//AwBQSwECLQAUAAYACAAAACEAtoM4kv4AAADhAQAAEwAAAAAAAAAA&#10;AAAAAAAAAAAAW0NvbnRlbnRfVHlwZXNdLnhtbFBLAQItABQABgAIAAAAIQA4/SH/1gAAAJQBAAAL&#10;AAAAAAAAAAAAAAAAAC8BAABfcmVscy8ucmVsc1BLAQItABQABgAIAAAAIQC3TErdsgIAALIFAAAO&#10;AAAAAAAAAAAAAAAAAC4CAABkcnMvZTJvRG9jLnhtbFBLAQItABQABgAIAAAAIQC3VLmu3gAAAAsB&#10;AAAPAAAAAAAAAAAAAAAAAAwFAABkcnMvZG93bnJldi54bWxQSwUGAAAAAAQABADzAAAAFwYAAAAA&#10;" filled="f" stroked="f">
                <v:textbox style="mso-fit-shape-to-text:t" inset="0,0,0,0">
                  <w:txbxContent>
                    <w:p w:rsidR="004C787F" w:rsidRPr="00FA59FC" w:rsidRDefault="00FA59FC" w:rsidP="00647FE7">
                      <w:pPr>
                        <w:pStyle w:val="Heading1"/>
                        <w:rPr>
                          <w:sz w:val="32"/>
                          <w:szCs w:val="32"/>
                        </w:rPr>
                      </w:pPr>
                      <w:r>
                        <w:rPr>
                          <w:sz w:val="32"/>
                          <w:szCs w:val="32"/>
                        </w:rPr>
                        <w:t>ELA</w:t>
                      </w:r>
                    </w:p>
                  </w:txbxContent>
                </v:textbox>
                <w10:wrap anchorx="page" anchory="page"/>
              </v:shape>
            </w:pict>
          </mc:Fallback>
        </mc:AlternateContent>
      </w:r>
      <w:r w:rsidR="002F0FC2">
        <w:rPr>
          <w:noProof/>
        </w:rPr>
        <mc:AlternateContent>
          <mc:Choice Requires="wps">
            <w:drawing>
              <wp:anchor distT="0" distB="0" distL="114300" distR="114300" simplePos="0" relativeHeight="251636736" behindDoc="0" locked="0" layoutInCell="1" allowOverlap="1" wp14:anchorId="0DE2BC6A" wp14:editId="4E62ED86">
                <wp:simplePos x="0" y="0"/>
                <wp:positionH relativeFrom="page">
                  <wp:posOffset>1041740</wp:posOffset>
                </wp:positionH>
                <wp:positionV relativeFrom="page">
                  <wp:posOffset>2339030</wp:posOffset>
                </wp:positionV>
                <wp:extent cx="2073275" cy="318770"/>
                <wp:effectExtent l="0" t="0" r="3175" b="5080"/>
                <wp:wrapNone/>
                <wp:docPr id="3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27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593D63" w:rsidRDefault="00B770BF" w:rsidP="00B770BF">
                            <w:pPr>
                              <w:pStyle w:val="Heading1"/>
                              <w:jc w:val="center"/>
                            </w:pPr>
                            <w:r>
                              <w:t>So Proud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left:0;text-align:left;margin-left:82.05pt;margin-top:184.2pt;width:163.25pt;height:25.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yOswIAALMFAAAOAAAAZHJzL2Uyb0RvYy54bWysVNuOmzAQfa/Uf7D8znIJCRctqXZDqCpt&#10;L9JuP8ABE6yCTW0nsK367x2bkOzlpWrLgzXY4zNnZo7n+t3YtehIpWKCZ9i/8jCivBQV4/sMf30o&#10;nBgjpQmvSCs4zfAjVfjd+u2b66FPaSAa0VZUIgDhKh36DDda96nrqrKhHVFXoqccDmshO6LhV+7d&#10;SpIB0LvWDTxv5Q5CVr0UJVUKdvPpEK8tfl3TUn+ua0U1ajMM3LRdpV13ZnXX1yTdS9I3rDzRIH/B&#10;oiOMQ9AzVE40QQfJXkF1rJRCiVpflaJzRV2zktocIBvfe5HNfUN6anOB4qj+XCb1/2DLT8cvErEq&#10;w4slRpx00KMHOmp0K0bkL019hl6l4Hbfg6MeYR/6bHNV/Z0ovynExaYhfE9vpBRDQ0kF/Hxz031y&#10;dcJRBmQ3fBQVxCEHLSzQWMvOFA/KgQAd+vR47o3hUsJm4EWLIAKOJZwt/DiKbPNcks63e6n0eyo6&#10;ZIwMS+i9RSfHO6UNG5LOLiYYFwVrW9v/lj/bAMdpB2LDVXNmWNh2/ky8ZBtv49AJg9XWCb08d26K&#10;TeisCj9a5ot8s8n9XyauH6YNqyrKTZhZWn74Z607iXwSxVlcSrSsMnCGkpL73aaV6EhA2oX9bM3h&#10;5OLmPqdhiwC5vEjJD0LvNkicYhVHTliESyeJvNjx/OQ2WXlhEubF85TuGKf/nhIaMpwsg+Ukpgvp&#10;F7l59nudG0k7pmF4tKzLcHx2IqmR4JZXtrWasHayn5TC0L+UAto9N9oK1mh0Uqsed6N9G77VmlHz&#10;TlSPIGEpQGGgU5h8YDRC/sBogCmSYfX9QCTFqP3A4RmYkTMbcjZ2s0F4CVczrDGazI2eRtOhl2zf&#10;APL80G7gqRTMqvjC4vTAYDLYZE5TzIyep//W6zJr178BAAD//wMAUEsDBBQABgAIAAAAIQDottnj&#10;3gAAAAsBAAAPAAAAZHJzL2Rvd25yZXYueG1sTI+xTsQwDIZ3JN4hMhIL4tIcVdQrTU8IwcLGwcKW&#10;a0xb0ThVk2vLPT1mgs2//On352q/+kHMOMU+kAG1yUAgNcH11Bp4f3u+LUDEZMnZIRAa+MYI+/ry&#10;orKlCwu94nxIreASiqU10KU0llLGpkNv4yaMSLz7DJO3iePUSjfZhcv9ILdZpqW3PfGFzo742GHz&#10;dTh5A3p9Gm9edrhdzs0w08dZqYTKmOur9eEeRMI1/cHwq8/qULPTMZzIRTFw1rli1MCdLnIQTOS7&#10;TIM48qAKDbKu5P8f6h8AAAD//wMAUEsBAi0AFAAGAAgAAAAhALaDOJL+AAAA4QEAABMAAAAAAAAA&#10;AAAAAAAAAAAAAFtDb250ZW50X1R5cGVzXS54bWxQSwECLQAUAAYACAAAACEAOP0h/9YAAACUAQAA&#10;CwAAAAAAAAAAAAAAAAAvAQAAX3JlbHMvLnJlbHNQSwECLQAUAAYACAAAACEA4op8jrMCAACzBQAA&#10;DgAAAAAAAAAAAAAAAAAuAgAAZHJzL2Uyb0RvYy54bWxQSwECLQAUAAYACAAAACEA6LbZ494AAAAL&#10;AQAADwAAAAAAAAAAAAAAAAANBQAAZHJzL2Rvd25yZXYueG1sUEsFBgAAAAAEAAQA8wAAABgGAAAA&#10;AA==&#10;" filled="f" stroked="f">
                <v:textbox style="mso-fit-shape-to-text:t" inset="0,0,0,0">
                  <w:txbxContent>
                    <w:p w:rsidR="005B7866" w:rsidRPr="00593D63" w:rsidRDefault="00B770BF" w:rsidP="00B770BF">
                      <w:pPr>
                        <w:pStyle w:val="Heading1"/>
                        <w:jc w:val="center"/>
                      </w:pPr>
                      <w:r>
                        <w:t>So Proud</w:t>
                      </w:r>
                    </w:p>
                  </w:txbxContent>
                </v:textbox>
                <w10:wrap anchorx="page" anchory="page"/>
              </v:shape>
            </w:pict>
          </mc:Fallback>
        </mc:AlternateContent>
      </w:r>
      <w:r w:rsidR="002F0FC2">
        <w:rPr>
          <w:noProof/>
        </w:rPr>
        <mc:AlternateContent>
          <mc:Choice Requires="wps">
            <w:drawing>
              <wp:anchor distT="0" distB="0" distL="114300" distR="114300" simplePos="0" relativeHeight="251684864" behindDoc="0" locked="0" layoutInCell="1" allowOverlap="1" wp14:anchorId="443EFE4D" wp14:editId="3FAEBAE5">
                <wp:simplePos x="0" y="0"/>
                <wp:positionH relativeFrom="page">
                  <wp:posOffset>1307554</wp:posOffset>
                </wp:positionH>
                <wp:positionV relativeFrom="page">
                  <wp:posOffset>3593465</wp:posOffset>
                </wp:positionV>
                <wp:extent cx="1711325" cy="267970"/>
                <wp:effectExtent l="0" t="0" r="3175" b="17780"/>
                <wp:wrapNone/>
                <wp:docPr id="38"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59FC" w:rsidRPr="00FA59FC" w:rsidRDefault="00FA59FC" w:rsidP="00647FE7">
                            <w:pPr>
                              <w:pStyle w:val="Heading1"/>
                              <w:rPr>
                                <w:sz w:val="32"/>
                                <w:szCs w:val="32"/>
                              </w:rPr>
                            </w:pPr>
                            <w:r>
                              <w:rPr>
                                <w:sz w:val="32"/>
                                <w:szCs w:val="32"/>
                              </w:rPr>
                              <w:t>Class Switches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2" o:spid="_x0000_s1037" type="#_x0000_t202" style="position:absolute;left:0;text-align:left;margin-left:102.95pt;margin-top:282.95pt;width:134.75pt;height:21.1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6HWtQIAALMFAAAOAAAAZHJzL2Uyb0RvYy54bWysVG1vmzAQ/j5p/8Hyd8pLCQkopGpDmCZ1&#10;L1K7H+CACdbAZrYT6Kr9951NSNr0y7SND+jA5+fuuXvuljdD26ADlYoJnmL/ysOI8kKUjO9S/O0x&#10;dxYYKU14SRrBaYqfqMI3q/fvln2X0EDUoimpRADCVdJ3Ka617hLXVUVNW6KuREc5HFZCtkTDp9y5&#10;pSQ9oLeNG3he5PZClp0UBVUK/mbjIV5Z/Kqihf5SVYpq1KQYctP2Le17a97uakmSnSRdzYpjGuQv&#10;smgJ4xD0BJURTdBesjdQLSukUKLSV4VoXVFVrKCWA7DxvQs2DzXpqOUCxVHdqUzq/8EWnw9fJWJl&#10;iq+hU5y00KNHOmh0JwYURoEpUN+pBPweOvDUAxxAoy1Z1d2L4rtCXKxrwnf0VkrR15SUkKBvbrov&#10;ro44yoBs+0+ihEBkr4UFGirZmupBPRCgQ6OeTs0xyRQm5Nz3r4MZRgWcBdE8ntvuuSSZbndS6Q9U&#10;tMgYKZbQfItODvdKm2xIMrmYYFzkrGmsABr+6gc4jn8gNlw1ZyYL28/n2Is3i80idMIg2jihl2XO&#10;bb4OnSj357PsOluvM/+XieuHSc3KknITZtKWH/5Z744qH1VxUpcSDSsNnElJyd123Uh0IKDt3D62&#10;5nBydnNfp2GLAFwuKPlB6N0FsZNHi7kT5uHMgeouHM+P7+LIC+Mwy19Tumec/jsl1Kc4nkFPLZ1z&#10;0hfcPPu85UaSlmnYHg1rU7w4OZHESHDDS9taTVgz2i9KYdI/lwLaPTXaCtZodFSrHraDHY7ZNAdb&#10;UT6BgqUAgYFMYfOBUQv5E6MetkiK1Y89kRSj5iOHKTArZzLkZGwng/ACrqZYYzSaaz2upn0n2a4G&#10;5HHOuLiFSamYFbEZqTGL43zBZrBcjlvMrJ6X39brvGtXvwEAAP//AwBQSwMEFAAGAAgAAAAhAELe&#10;rTfhAAAACwEAAA8AAABkcnMvZG93bnJldi54bWxMj8FOwzAMhu9IvEPkSdxYsmktW9d0mhCckBBd&#10;OXBMG6+N1jilybby9mQnuNnyp9/fn+8m27MLjt44krCYC2BIjdOGWgmf1evjGpgPirTqHaGEH/Sw&#10;K+7vcpVpd6USL4fQshhCPlMSuhCGjHPfdGiVn7sBKd6ObrQqxHVsuR7VNYbbni+FSLlVhuKHTg34&#10;3GFzOpythP0XlS/m+73+KI+lqaqNoLf0JOXDbNpvgQWcwh8MN/2oDkV0qt2ZtGe9hKVINhGVkKS3&#10;IRKrp2QFrJaQivUCeJHz/x2KXwAAAP//AwBQSwECLQAUAAYACAAAACEAtoM4kv4AAADhAQAAEwAA&#10;AAAAAAAAAAAAAAAAAAAAW0NvbnRlbnRfVHlwZXNdLnhtbFBLAQItABQABgAIAAAAIQA4/SH/1gAA&#10;AJQBAAALAAAAAAAAAAAAAAAAAC8BAABfcmVscy8ucmVsc1BLAQItABQABgAIAAAAIQDiW6HWtQIA&#10;ALMFAAAOAAAAAAAAAAAAAAAAAC4CAABkcnMvZTJvRG9jLnhtbFBLAQItABQABgAIAAAAIQBC3q03&#10;4QAAAAsBAAAPAAAAAAAAAAAAAAAAAA8FAABkcnMvZG93bnJldi54bWxQSwUGAAAAAAQABADzAAAA&#10;HQYAAAAA&#10;" filled="f" stroked="f">
                <v:textbox inset="0,0,0,0">
                  <w:txbxContent>
                    <w:p w:rsidR="00FA59FC" w:rsidRPr="00FA59FC" w:rsidRDefault="00FA59FC" w:rsidP="00647FE7">
                      <w:pPr>
                        <w:pStyle w:val="Heading1"/>
                        <w:rPr>
                          <w:sz w:val="32"/>
                          <w:szCs w:val="32"/>
                        </w:rPr>
                      </w:pPr>
                      <w:r>
                        <w:rPr>
                          <w:sz w:val="32"/>
                          <w:szCs w:val="32"/>
                        </w:rPr>
                        <w:t>Class Switches</w:t>
                      </w:r>
                    </w:p>
                  </w:txbxContent>
                </v:textbox>
                <w10:wrap anchorx="page" anchory="page"/>
              </v:shape>
            </w:pict>
          </mc:Fallback>
        </mc:AlternateContent>
      </w:r>
      <w:r w:rsidR="00C2318E">
        <w:rPr>
          <w:noProof/>
        </w:rPr>
        <mc:AlternateContent>
          <mc:Choice Requires="wps">
            <w:drawing>
              <wp:anchor distT="0" distB="0" distL="114300" distR="114300" simplePos="0" relativeHeight="251674624" behindDoc="0" locked="0" layoutInCell="1" allowOverlap="1" wp14:anchorId="76721F56" wp14:editId="13290A6D">
                <wp:simplePos x="0" y="0"/>
                <wp:positionH relativeFrom="page">
                  <wp:posOffset>796925</wp:posOffset>
                </wp:positionH>
                <wp:positionV relativeFrom="page">
                  <wp:posOffset>5146040</wp:posOffset>
                </wp:positionV>
                <wp:extent cx="1882140" cy="1456055"/>
                <wp:effectExtent l="0" t="0" r="18415" b="10795"/>
                <wp:wrapNone/>
                <wp:docPr id="24"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145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7A4" w:rsidRPr="000877A4" w:rsidRDefault="000877A4"/>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0" o:spid="_x0000_s1038" type="#_x0000_t202" style="position:absolute;left:0;text-align:left;margin-left:62.75pt;margin-top:405.2pt;width:148.2pt;height:114.65pt;z-index:25167462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CVwsQIAALIFAAAOAAAAZHJzL2Uyb0RvYy54bWysVNtunDAQfa/Uf7D8TrjEbACFjZJlqSql&#10;FynpB3jBLFbBRrazbFrl3zs2y2aTqFLVlgdrsMdn5swcz+XVvu/QjinNpchxeBZgxEQlay62Of52&#10;X3oJRtpQUdNOCpbjR6bx1fL9u8txyFgkW9nVTCEAETobhxy3xgyZ7+uqZT3VZ3JgAg4bqXpq4Fdt&#10;/VrREdD7zo+CYOGPUtWDkhXTGnaL6RAvHX7TsMp8aRrNDOpyDLkZtyq3buzqLy9ptlV0aHl1SIP+&#10;RRY95QKCHqEKaih6UPwNVM8rJbVszFkle182Da+Y4wBswuAVm7uWDsxxgeLo4Vgm/f9gq8+7rwrx&#10;OscRwUjQHnp0z/YG3cg9IueuQOOgM/C7G8DT7OEAGu3I6uFWVt81EnLVUrFl10rJsWW0hgRDW1r/&#10;5Kptic60BdmMn2QNgeiDkQ5o36jeVg/qgQAdGvV4bI5NprIhkyQKCRxVcBaSeBHEsYtBs/n6oLT5&#10;wGSPrJFjBd138HR3q41Nh2azi40mZMm7zimgEy82wHHageBw1Z7ZNFxDf6ZBuk7WCfFItFh7JCgK&#10;77pcEW9RhhdxcV6sVkX4ZOOGJGt5XTNhw8ziCsmfNe8g80kWR3lp2fHawtmUtNpuVp1COwriLt13&#10;KMiJm/8yDVcE4PKKUhiR4CZKvXKRXHikJLGXXgSJF4TpTboISEqK8iWlWy7Yv1NCY47TOIonNf2W&#10;W+C+t9xo1nMD46PjfY6ToxPNrAbXonatNZR3k31SCpv+cymg3XOjnWKtSCe5mv1m715HYqNbAW9k&#10;/QgSVhIEBmKE0QdGK9UPjEYYIzkWMOcw6j4KeAR24syGmo3NbFBRwcUcG4wmc2WmyfQwKL5tAXd6&#10;ZkJew0NpuJPwcw6H5wWDwTE5DDE7eU7/ndfzqF3+AgAA//8DAFBLAwQUAAYACAAAACEAW6xcxN8A&#10;AAAMAQAADwAAAGRycy9kb3ducmV2LnhtbEyPwU7DMBBE70j8g7VI3Kjt0EIa4lQIwZFKLVy4OfE2&#10;SRvbke204e9ZTnAczdPs23Iz24GdMcTeOwVyIYCha7zpXavg8+PtLgcWk3ZGD96hgm+MsKmur0pd&#10;GH9xOzzvU8toxMVCK+hSGgvOY9Oh1XHhR3TUHXywOlEMLTdBX2jcDjwT4oFb3Tu60OkRXzpsTvvJ&#10;Kji8b0/H12knjq3I8UsGnGu5Ver2Zn5+ApZwTn8w/OqTOlTkVPvJmcgGytlqRaiCXIolMCKWmVwD&#10;q6kS9+tH4FXJ/z9R/QAAAP//AwBQSwECLQAUAAYACAAAACEAtoM4kv4AAADhAQAAEwAAAAAAAAAA&#10;AAAAAAAAAAAAW0NvbnRlbnRfVHlwZXNdLnhtbFBLAQItABQABgAIAAAAIQA4/SH/1gAAAJQBAAAL&#10;AAAAAAAAAAAAAAAAAC8BAABfcmVscy8ucmVsc1BLAQItABQABgAIAAAAIQCNDCVwsQIAALIFAAAO&#10;AAAAAAAAAAAAAAAAAC4CAABkcnMvZTJvRG9jLnhtbFBLAQItABQABgAIAAAAIQBbrFzE3wAAAAwB&#10;AAAPAAAAAAAAAAAAAAAAAAsFAABkcnMvZG93bnJldi54bWxQSwUGAAAAAAQABADzAAAAFwYAAAAA&#10;" filled="f" stroked="f">
                <v:textbox inset="0,0,0,0">
                  <w:txbxContent>
                    <w:p w:rsidR="000877A4" w:rsidRPr="000877A4" w:rsidRDefault="000877A4"/>
                  </w:txbxContent>
                </v:textbox>
                <w10:wrap anchorx="page" anchory="page"/>
              </v:shape>
            </w:pict>
          </mc:Fallback>
        </mc:AlternateContent>
      </w:r>
      <w:r w:rsidR="000F56CF">
        <w:rPr>
          <w:noProof/>
        </w:rPr>
        <mc:AlternateContent>
          <mc:Choice Requires="wps">
            <w:drawing>
              <wp:anchor distT="0" distB="0" distL="114300" distR="114300" simplePos="0" relativeHeight="251677696" behindDoc="0" locked="0" layoutInCell="1" allowOverlap="1" wp14:anchorId="7D08147F" wp14:editId="3A0759FA">
                <wp:simplePos x="0" y="0"/>
                <wp:positionH relativeFrom="page">
                  <wp:posOffset>4000500</wp:posOffset>
                </wp:positionH>
                <wp:positionV relativeFrom="page">
                  <wp:posOffset>4457700</wp:posOffset>
                </wp:positionV>
                <wp:extent cx="2857500" cy="1506855"/>
                <wp:effectExtent l="0" t="0" r="0" b="0"/>
                <wp:wrapNone/>
                <wp:docPr id="36"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50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0BF" w:rsidRDefault="00B770BF" w:rsidP="00FA59FC">
                            <w:pPr>
                              <w:pStyle w:val="BodyText"/>
                              <w:numPr>
                                <w:ilvl w:val="0"/>
                                <w:numId w:val="18"/>
                              </w:numPr>
                            </w:pPr>
                            <w:r>
                              <w:t>Persuasive writing</w:t>
                            </w:r>
                          </w:p>
                          <w:p w:rsidR="004E4AFF" w:rsidRDefault="00B770BF" w:rsidP="00FA59FC">
                            <w:pPr>
                              <w:pStyle w:val="BodyText"/>
                              <w:numPr>
                                <w:ilvl w:val="0"/>
                                <w:numId w:val="18"/>
                              </w:numPr>
                            </w:pPr>
                            <w:r>
                              <w:t>Figurative language</w:t>
                            </w:r>
                            <w:r w:rsidR="004E4AFF">
                              <w:t xml:space="preserve"> </w:t>
                            </w:r>
                          </w:p>
                          <w:p w:rsidR="00B770BF" w:rsidRDefault="00B770BF" w:rsidP="00FA59FC">
                            <w:pPr>
                              <w:pStyle w:val="BodyText"/>
                              <w:numPr>
                                <w:ilvl w:val="0"/>
                                <w:numId w:val="18"/>
                              </w:numPr>
                            </w:pPr>
                            <w:r>
                              <w:t>Research writing</w:t>
                            </w:r>
                          </w:p>
                          <w:p w:rsidR="00B770BF" w:rsidRDefault="00B770BF" w:rsidP="00FA59FC">
                            <w:pPr>
                              <w:pStyle w:val="BodyText"/>
                              <w:numPr>
                                <w:ilvl w:val="0"/>
                                <w:numId w:val="18"/>
                              </w:numPr>
                            </w:pPr>
                            <w:r>
                              <w:t>Poetry – special guest scheduled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2" o:spid="_x0000_s1039" type="#_x0000_t202" style="position:absolute;left:0;text-align:left;margin-left:315pt;margin-top:351pt;width:225pt;height:118.6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OLhtA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wZY8RJDz16oAeNbsUBhWFgCjQOKgO/+wE89QEOoNGWrBruRPVVIS5WLeFbeiOlGFtKakjQNzfd&#10;s6sTjjIgm/GDqCEQ2WlhgQ6N7E31oB4I0KFRj6fmmGQq2AySaBF5cFTBmR95cRJFNgbJ5uuDVPod&#10;FT0yRo4ldN/Ck/2d0iYdks0uJhoXJes6q4COP9sAx2kHgsNVc2bSsA39kXrpOlknoRMG8doJvaJw&#10;bspV6MSlv4iKy2K1KvyfJq4fZi2ra8pNmFlcfvhnzTvKfJLFSV5KdKw2cCYlJbebVSfRnoC4S/sd&#10;C3Lm5j5PwxYBuLyg5AehdxukThknCycsw8hJF17ieH56m8ZemIZF+ZzSHeP03ymhMcdpFESTmn7L&#10;zbPfa24k65mG8dGxPsfJyYlkRoNrXtvWasK6yT4rhUn/qRTQ7rnRVrFGpJNc9WFzsK/DvzThjZw3&#10;on4EDUsBCgM1wuwDoxXyO0YjzJEcq287IilG3XsO78AMndmQs7GZDcIruJpjjdFkrvQ0nHaDZNsW&#10;kKeXxsUNvJWGWRU/ZXF8YTAbLJnjHDPD5/zfej1N2+UvAAAA//8DAFBLAwQUAAYACAAAACEAD63K&#10;8uAAAAAMAQAADwAAAGRycy9kb3ducmV2LnhtbEyPwU7DMBBE70j8g7VI3KhNI4UmZFNVCE5IiDQc&#10;ODqxm1iN1yF22/D3OCd6290Zzb4ptrMd2FlP3jhCeFwJYJpapwx1CF/128MGmA+SlBwcaYRf7WFb&#10;3t4UMlfuQpU+70PHYgj5XCL0IYw5577ttZV+5UZNUTu4ycoQ16njapKXGG4HvhYi5VYaih96OeqX&#10;XrfH/cki7L6pejU/H81ndahMXWeC3tMj4v3dvHsGFvQc/s2w4Ed0KCNT406kPBsQ0kTELgHhSazj&#10;sDjEZjk1CFmSJcDLgl+XKP8AAAD//wMAUEsBAi0AFAAGAAgAAAAhALaDOJL+AAAA4QEAABMAAAAA&#10;AAAAAAAAAAAAAAAAAFtDb250ZW50X1R5cGVzXS54bWxQSwECLQAUAAYACAAAACEAOP0h/9YAAACU&#10;AQAACwAAAAAAAAAAAAAAAAAvAQAAX3JlbHMvLnJlbHNQSwECLQAUAAYACAAAACEAfWTi4bQCAAC1&#10;BQAADgAAAAAAAAAAAAAAAAAuAgAAZHJzL2Uyb0RvYy54bWxQSwECLQAUAAYACAAAACEAD63K8uAA&#10;AAAMAQAADwAAAAAAAAAAAAAAAAAOBQAAZHJzL2Rvd25yZXYueG1sUEsFBgAAAAAEAAQA8wAAABsG&#10;AAAAAA==&#10;" filled="f" stroked="f">
                <v:textbox inset="0,0,0,0">
                  <w:txbxContent>
                    <w:p w:rsidR="00B770BF" w:rsidRDefault="00B770BF" w:rsidP="00FA59FC">
                      <w:pPr>
                        <w:pStyle w:val="BodyText"/>
                        <w:numPr>
                          <w:ilvl w:val="0"/>
                          <w:numId w:val="18"/>
                        </w:numPr>
                      </w:pPr>
                      <w:r>
                        <w:t>Persuasive writing</w:t>
                      </w:r>
                    </w:p>
                    <w:p w:rsidR="004E4AFF" w:rsidRDefault="00B770BF" w:rsidP="00FA59FC">
                      <w:pPr>
                        <w:pStyle w:val="BodyText"/>
                        <w:numPr>
                          <w:ilvl w:val="0"/>
                          <w:numId w:val="18"/>
                        </w:numPr>
                      </w:pPr>
                      <w:r>
                        <w:t>Figurative language</w:t>
                      </w:r>
                      <w:r w:rsidR="004E4AFF">
                        <w:t xml:space="preserve"> </w:t>
                      </w:r>
                    </w:p>
                    <w:p w:rsidR="00B770BF" w:rsidRDefault="00B770BF" w:rsidP="00FA59FC">
                      <w:pPr>
                        <w:pStyle w:val="BodyText"/>
                        <w:numPr>
                          <w:ilvl w:val="0"/>
                          <w:numId w:val="18"/>
                        </w:numPr>
                      </w:pPr>
                      <w:r>
                        <w:t>Research writing</w:t>
                      </w:r>
                    </w:p>
                    <w:p w:rsidR="00B770BF" w:rsidRDefault="00B770BF" w:rsidP="00FA59FC">
                      <w:pPr>
                        <w:pStyle w:val="BodyText"/>
                        <w:numPr>
                          <w:ilvl w:val="0"/>
                          <w:numId w:val="18"/>
                        </w:numPr>
                      </w:pPr>
                      <w:r>
                        <w:t>Poetry – special guest scheduled</w:t>
                      </w:r>
                    </w:p>
                  </w:txbxContent>
                </v:textbox>
                <w10:wrap anchorx="page" anchory="page"/>
              </v:shape>
            </w:pict>
          </mc:Fallback>
        </mc:AlternateContent>
      </w:r>
      <w:r w:rsidR="000F56CF">
        <w:rPr>
          <w:noProof/>
        </w:rPr>
        <mc:AlternateContent>
          <mc:Choice Requires="wps">
            <w:drawing>
              <wp:anchor distT="0" distB="0" distL="114300" distR="114300" simplePos="0" relativeHeight="251657216" behindDoc="0" locked="0" layoutInCell="1" allowOverlap="1" wp14:anchorId="460A67A7" wp14:editId="18375480">
                <wp:simplePos x="0" y="0"/>
                <wp:positionH relativeFrom="page">
                  <wp:posOffset>5486400</wp:posOffset>
                </wp:positionH>
                <wp:positionV relativeFrom="page">
                  <wp:posOffset>457200</wp:posOffset>
                </wp:positionV>
                <wp:extent cx="1485900" cy="1028700"/>
                <wp:effectExtent l="0" t="0" r="0" b="0"/>
                <wp:wrapNone/>
                <wp:docPr id="28"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F56" w:rsidRPr="00D502D3" w:rsidRDefault="002B3593" w:rsidP="005B4F56">
                            <w:pPr>
                              <w:pStyle w:val="Heading3"/>
                            </w:pPr>
                            <w:r>
                              <w:t>Roosevelt School</w:t>
                            </w:r>
                          </w:p>
                          <w:p w:rsidR="00213B8D" w:rsidRDefault="00213B8D" w:rsidP="00DF3CC2">
                            <w:pPr>
                              <w:pStyle w:val="SchoolAddress"/>
                            </w:pPr>
                          </w:p>
                          <w:p w:rsidR="002B3593" w:rsidRDefault="002B3593" w:rsidP="00DF3CC2">
                            <w:pPr>
                              <w:pStyle w:val="SchoolAddress"/>
                            </w:pPr>
                            <w:r>
                              <w:t>Jen Crittenden</w:t>
                            </w:r>
                          </w:p>
                          <w:p w:rsidR="002B3593" w:rsidRDefault="002B3593" w:rsidP="00DF3CC2">
                            <w:pPr>
                              <w:pStyle w:val="SchoolAddress"/>
                            </w:pPr>
                            <w:r>
                              <w:t>Nancy Ingram</w:t>
                            </w:r>
                          </w:p>
                          <w:p w:rsidR="00DF3CC2" w:rsidRPr="00DF3CC2" w:rsidRDefault="002B3593" w:rsidP="00DF3CC2">
                            <w:pPr>
                              <w:pStyle w:val="SchoolAddress"/>
                            </w:pPr>
                            <w:r>
                              <w:t>Renee LeClerc</w:t>
                            </w:r>
                          </w:p>
                          <w:p w:rsidR="005B4F56" w:rsidRPr="00D502D3" w:rsidRDefault="00B770BF" w:rsidP="00A842F7">
                            <w:pPr>
                              <w:pStyle w:val="VolumeandIssue"/>
                            </w:pPr>
                            <w:proofErr w:type="gramStart"/>
                            <w:r>
                              <w:t>April</w:t>
                            </w:r>
                            <w:r w:rsidR="004E4AFF">
                              <w:t xml:space="preserve"> ,</w:t>
                            </w:r>
                            <w:proofErr w:type="gramEnd"/>
                            <w:r w:rsidR="004E4AFF">
                              <w:t xml:space="preserve"> 2015</w:t>
                            </w:r>
                          </w:p>
                          <w:p w:rsidR="005B4F56" w:rsidRPr="001B32F2" w:rsidRDefault="005B4F56" w:rsidP="005B4F56">
                            <w:pPr>
                              <w:pStyle w:val="SchoolAddres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3" o:spid="_x0000_s1040" type="#_x0000_t202" style="position:absolute;left:0;text-align:left;margin-left:6in;margin-top:36pt;width:117pt;height:8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gKXsgIAALU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UxxApzhpoUcPdNDoVgwoiK5NgfpOJeB334GnHuAAGm3Jqu5OFF8V4mJTE76naylFX1NSQoK+uele&#10;XB1xlAHZ9R9ECYHIQQsLNFSyNdWDeiBAh0Y9nptjkilMyDCaxR4cFXDme0G0gIWJQZLpeieVfkdF&#10;i4yRYgndt/DkeKf06Dq5mGhc5KxpYJ8kDX+2AZjjDgSHq+bMpGEb+iP24m20jUInDOZbJ/SyzFnn&#10;m9CZ5/5ill1nm03m/zRx/TCpWVlSbsJM4vLDP2veSeajLM7yUqJhpYEzKSm5320aiY4ExJ3b71SQ&#10;Czf3eRq2XsDlBSU/CL3bIHbyebRwwjycOfHCixzPj2/juRfGYZY/p3THOP13SqhPcTwLZqOafsvN&#10;s99rbiRpmYbx0bA2xdHZiSRGg1te2tZqwprRviiFSf+pFNDuqdFWsUako1z1sBvs6/BDE97IeSfK&#10;R9CwFKAwUCPMPjBqIb9j1MMcSbH6diCSYtS85/AOzNCZDDkZu8kgvICrKdYYjeZGj8Pp0Em2rwF5&#10;fGlcrOGtVMyq+CmL0wuD2WDJnOaYGT6Xa+v1NG1XvwAAAP//AwBQSwMEFAAGAAgAAAAhAL5Jw4rg&#10;AAAACwEAAA8AAABkcnMvZG93bnJldi54bWxMj8FOwzAQRO9I/IO1lbhRuwGFNMSpKgQnJEQaDhyd&#10;2E2sxusQu234e7YnetpdzWj2TbGZ3cBOZgrWo4TVUgAz2HptsZPwVb/dZ8BCVKjV4NFI+DUBNuXt&#10;TaFy7c9YmdMudoxCMORKQh/jmHMe2t44FZZ+NEja3k9ORTqnjutJnSncDTwRIuVOWaQPvRrNS2/a&#10;w+7oJGy/sXq1Px/NZ7WvbF2vBb6nBynvFvP2GVg0c/w3wwWf0KEkpsYfUQc2SMjSR+oSJTwlNC8G&#10;sc5oayQkDyTxsuDXHco/AAAA//8DAFBLAQItABQABgAIAAAAIQC2gziS/gAAAOEBAAATAAAAAAAA&#10;AAAAAAAAAAAAAABbQ29udGVudF9UeXBlc10ueG1sUEsBAi0AFAAGAAgAAAAhADj9If/WAAAAlAEA&#10;AAsAAAAAAAAAAAAAAAAALwEAAF9yZWxzLy5yZWxzUEsBAi0AFAAGAAgAAAAhAHrmApeyAgAAtQUA&#10;AA4AAAAAAAAAAAAAAAAALgIAAGRycy9lMm9Eb2MueG1sUEsBAi0AFAAGAAgAAAAhAL5Jw4rgAAAA&#10;CwEAAA8AAAAAAAAAAAAAAAAADAUAAGRycy9kb3ducmV2LnhtbFBLBQYAAAAABAAEAPMAAAAZBgAA&#10;AAA=&#10;" filled="f" stroked="f">
                <v:textbox inset="0,0,0,0">
                  <w:txbxContent>
                    <w:p w:rsidR="005B4F56" w:rsidRPr="00D502D3" w:rsidRDefault="002B3593" w:rsidP="005B4F56">
                      <w:pPr>
                        <w:pStyle w:val="Heading3"/>
                      </w:pPr>
                      <w:r>
                        <w:t>Roosevelt School</w:t>
                      </w:r>
                    </w:p>
                    <w:p w:rsidR="00213B8D" w:rsidRDefault="00213B8D" w:rsidP="00DF3CC2">
                      <w:pPr>
                        <w:pStyle w:val="SchoolAddress"/>
                      </w:pPr>
                    </w:p>
                    <w:p w:rsidR="002B3593" w:rsidRDefault="002B3593" w:rsidP="00DF3CC2">
                      <w:pPr>
                        <w:pStyle w:val="SchoolAddress"/>
                      </w:pPr>
                      <w:r>
                        <w:t>Jen Crittenden</w:t>
                      </w:r>
                    </w:p>
                    <w:p w:rsidR="002B3593" w:rsidRDefault="002B3593" w:rsidP="00DF3CC2">
                      <w:pPr>
                        <w:pStyle w:val="SchoolAddress"/>
                      </w:pPr>
                      <w:r>
                        <w:t>Nancy Ingram</w:t>
                      </w:r>
                    </w:p>
                    <w:p w:rsidR="00DF3CC2" w:rsidRPr="00DF3CC2" w:rsidRDefault="002B3593" w:rsidP="00DF3CC2">
                      <w:pPr>
                        <w:pStyle w:val="SchoolAddress"/>
                      </w:pPr>
                      <w:r>
                        <w:t>Renee LeClerc</w:t>
                      </w:r>
                    </w:p>
                    <w:p w:rsidR="005B4F56" w:rsidRPr="00D502D3" w:rsidRDefault="00B770BF" w:rsidP="00A842F7">
                      <w:pPr>
                        <w:pStyle w:val="VolumeandIssue"/>
                      </w:pPr>
                      <w:proofErr w:type="gramStart"/>
                      <w:r>
                        <w:t>April</w:t>
                      </w:r>
                      <w:r w:rsidR="004E4AFF">
                        <w:t xml:space="preserve"> ,</w:t>
                      </w:r>
                      <w:proofErr w:type="gramEnd"/>
                      <w:r w:rsidR="004E4AFF">
                        <w:t xml:space="preserve"> 2015</w:t>
                      </w:r>
                    </w:p>
                    <w:p w:rsidR="005B4F56" w:rsidRPr="001B32F2" w:rsidRDefault="005B4F56" w:rsidP="005B4F56">
                      <w:pPr>
                        <w:pStyle w:val="SchoolAddress"/>
                      </w:pPr>
                    </w:p>
                  </w:txbxContent>
                </v:textbox>
                <w10:wrap anchorx="page" anchory="page"/>
              </v:shape>
            </w:pict>
          </mc:Fallback>
        </mc:AlternateContent>
      </w:r>
      <w:r w:rsidR="000F56CF">
        <w:rPr>
          <w:noProof/>
        </w:rPr>
        <mc:AlternateContent>
          <mc:Choice Requires="wps">
            <w:drawing>
              <wp:anchor distT="0" distB="0" distL="114300" distR="114300" simplePos="0" relativeHeight="251676672" behindDoc="0" locked="0" layoutInCell="1" allowOverlap="1" wp14:anchorId="1DB17C62" wp14:editId="3CFD72D3">
                <wp:simplePos x="0" y="0"/>
                <wp:positionH relativeFrom="page">
                  <wp:posOffset>1595120</wp:posOffset>
                </wp:positionH>
                <wp:positionV relativeFrom="page">
                  <wp:posOffset>509270</wp:posOffset>
                </wp:positionV>
                <wp:extent cx="2817495" cy="1073785"/>
                <wp:effectExtent l="4445" t="4445" r="0" b="0"/>
                <wp:wrapNone/>
                <wp:docPr id="27"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7495" cy="1073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7F7" w:rsidRPr="002B3593" w:rsidRDefault="002B3593" w:rsidP="005577F7">
                            <w:pPr>
                              <w:pStyle w:val="BackToSchool"/>
                              <w:rPr>
                                <w:sz w:val="52"/>
                                <w:szCs w:val="52"/>
                              </w:rPr>
                            </w:pPr>
                            <w:r w:rsidRPr="002B3593">
                              <w:rPr>
                                <w:sz w:val="52"/>
                                <w:szCs w:val="52"/>
                              </w:rPr>
                              <w:t>Fourth Grade News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2" o:spid="_x0000_s1040" type="#_x0000_t202" style="position:absolute;left:0;text-align:left;margin-left:125.6pt;margin-top:40.1pt;width:221.85pt;height:84.5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reGtQIAALUFAAAOAAAAZHJzL2Uyb0RvYy54bWysVNtu2zAMfR+wfxD07voSJ76gTtHG8TCg&#10;uwDtPkCx5ViYLXmSEqcb9u+j5DhNWgwYtvlBoCXqkIc84vXNoWvRnkrFBM+wf+VhRHkpKsa3Gf7y&#10;WDgxRkoTXpFWcJrhJ6rwzfLtm+uhT2kgGtFWVCIA4Sod+gw3Wvep66qyoR1RV6KnHA5rITui4Vdu&#10;3UqSAdC71g08b+EOQla9FCVVCnbz8RAvLX5d01J/qmtFNWozDLlpu0q7bszqLq9JupWkb1h5TIP8&#10;RRYdYRyCnqByognaSfYKqmOlFErU+qoUnSvqmpXUcgA2vveCzUNDemq5QHFUfyqT+n+w5cf9Z4lY&#10;leEgwoiTDnr0SA8a3YkDCmeBKdDQqxT8Hnrw1Ac4gEZbsqq/F+VXhbhYNYRv6a2UYmgoqSBB39x0&#10;z66OOMqAbIYPooJAZKeFBTrUsjPVg3ogQIdGPZ2aY5IpYTOI/ShM5hiVcOZ70SyK5zYGSafrvVT6&#10;HRUdMkaGJXTfwpP9vdImHZJOLiYaFwVrW6uAll9sgOO4A8HhqjkzadiG/ki8ZB2v49AJg8XaCb08&#10;d26LVegsCj+a57N8tcr9nyauH6YNqyrKTZhJXH74Z807ynyUxUleSrSsMnAmJSW3m1Ur0Z6AuAv7&#10;HQty5uZepmGLAFxeUPKD0LsLEqdYxJETFuHcSSIvdjw/uUsWXpiEeXFJ6Z5x+u+U0JDhZB7MRzX9&#10;lptnv9fcSNoxDeOjZV2G45MTSY0G17yyrdWEtaN9VgqT/nMpoN1To61ijUhHuerD5mBfhz8z4Y2c&#10;N6J6Ag1LAQoDocLsA6MR8jtGA8yRDKtvOyIpRu17Du/ADJ3JkJOxmQzCS7iaYY3RaK70OJx2vWTb&#10;BpDHl8bFLbyVmlkVP2dxfGEwGyyZ4xwzw+f833o9T9vlLwAAAP//AwBQSwMEFAAGAAgAAAAhAE0o&#10;+cvgAAAACgEAAA8AAABkcnMvZG93bnJldi54bWxMj8FOwzAMhu9IvENkJG4sWRnVWppOE4IT0kRX&#10;DhzTJmujNU5psq28Pd4JTpb1f/r9udjMbmBnMwXrUcJyIYAZbL222En4rN8e1sBCVKjV4NFI+DEB&#10;NuXtTaFy7S9YmfM+doxKMORKQh/jmHMe2t44FRZ+NEjZwU9ORVqnjutJXajcDTwRIuVOWaQLvRrN&#10;S2/a4/7kJGy/sHq137vmozpUtq4zge/pUcr7u3n7DCyaOf7BcNUndSjJqfEn1IENEpKnZUKohLWg&#10;SUCarTJgDSWr7BF4WfD/L5S/AAAA//8DAFBLAQItABQABgAIAAAAIQC2gziS/gAAAOEBAAATAAAA&#10;AAAAAAAAAAAAAAAAAABbQ29udGVudF9UeXBlc10ueG1sUEsBAi0AFAAGAAgAAAAhADj9If/WAAAA&#10;lAEAAAsAAAAAAAAAAAAAAAAALwEAAF9yZWxzLy5yZWxzUEsBAi0AFAAGAAgAAAAhABiGt4a1AgAA&#10;tQUAAA4AAAAAAAAAAAAAAAAALgIAAGRycy9lMm9Eb2MueG1sUEsBAi0AFAAGAAgAAAAhAE0o+cvg&#10;AAAACgEAAA8AAAAAAAAAAAAAAAAADwUAAGRycy9kb3ducmV2LnhtbFBLBQYAAAAABAAEAPMAAAAc&#10;BgAAAAA=&#10;" filled="f" stroked="f">
                <v:textbox inset="0,0,0,0">
                  <w:txbxContent>
                    <w:p w:rsidR="005577F7" w:rsidRPr="002B3593" w:rsidRDefault="002B3593" w:rsidP="005577F7">
                      <w:pPr>
                        <w:pStyle w:val="BackToSchool"/>
                        <w:rPr>
                          <w:sz w:val="52"/>
                          <w:szCs w:val="52"/>
                        </w:rPr>
                      </w:pPr>
                      <w:r w:rsidRPr="002B3593">
                        <w:rPr>
                          <w:sz w:val="52"/>
                          <w:szCs w:val="52"/>
                        </w:rPr>
                        <w:t>Fourth Grade News</w:t>
                      </w:r>
                    </w:p>
                  </w:txbxContent>
                </v:textbox>
                <w10:wrap anchorx="page" anchory="page"/>
              </v:shape>
            </w:pict>
          </mc:Fallback>
        </mc:AlternateContent>
      </w:r>
      <w:r w:rsidR="000F56CF">
        <w:rPr>
          <w:noProof/>
        </w:rPr>
        <mc:AlternateContent>
          <mc:Choice Requires="wps">
            <w:drawing>
              <wp:anchor distT="0" distB="0" distL="114300" distR="114300" simplePos="0" relativeHeight="251675648" behindDoc="0" locked="0" layoutInCell="1" allowOverlap="1" wp14:anchorId="625EDF8C" wp14:editId="6CB2FAC3">
                <wp:simplePos x="0" y="0"/>
                <wp:positionH relativeFrom="page">
                  <wp:posOffset>685800</wp:posOffset>
                </wp:positionH>
                <wp:positionV relativeFrom="page">
                  <wp:posOffset>456565</wp:posOffset>
                </wp:positionV>
                <wp:extent cx="4604385" cy="1126490"/>
                <wp:effectExtent l="0" t="0" r="1270" b="0"/>
                <wp:wrapNone/>
                <wp:docPr id="25"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12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2B2" w:rsidRPr="008E02B2" w:rsidRDefault="000F56CF" w:rsidP="003743CF">
                            <w:r>
                              <w:rPr>
                                <w:noProof/>
                              </w:rPr>
                              <w:drawing>
                                <wp:inline distT="0" distB="0" distL="0" distR="0" wp14:anchorId="21A67138" wp14:editId="095223D9">
                                  <wp:extent cx="4603750" cy="1127125"/>
                                  <wp:effectExtent l="0" t="0" r="6350" b="0"/>
                                  <wp:docPr id="3" name="Picture 3"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ner with apples and cray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3750" cy="112712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1" o:spid="_x0000_s1042" type="#_x0000_t202" style="position:absolute;left:0;text-align:left;margin-left:54pt;margin-top:35.95pt;width:362.55pt;height:88.7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g+sgIAALMFAAAOAAAAZHJzL2Uyb0RvYy54bWysVNtunDAQfa/Uf7D8TrjEuwEUNkqWpaqU&#10;XqSkH+AFs1gFG9nOQlrl3zs2y2aTqFLVlgc0tsfHc2bOzOXV2LVoz5TmUmQ4PAswYqKUFRe7DH+7&#10;L7wYI22oqGgrBcvwI9P4avX+3eXQpyySjWwrphCACJ0OfYYbY/rU93XZsI7qM9kzAYe1VB01sFQ7&#10;v1J0APSu9aMgWPqDVFWvZMm0ht18OsQrh1/XrDRf6lozg9oMQ2zG/ZX7b+3fX13SdKdo3/DyEAb9&#10;iyg6ygU8eoTKqaHoQfE3UB0vldSyNmel7HxZ17xkjgOwCYNXbO4a2jPHBZKj+2Oa9P+DLT/vvyrE&#10;qwxHC4wE7aBG92w06EaOiJyHNkFDr1Pwu+vB04xwAIV2ZHV/K8vvGgm5bqjYsWul5NAwWkGA7qZ/&#10;cnXC0RZkO3ySFTxEH4x0QGOtOps9yAcCdCjU47E4NpgSNskyIOcxBFnCWRhGS5K48vk0na/3SpsP&#10;THbIGhlWUH0HT/e32gARcJ1d7GtCFrxtnQJa8WIDHKcdeByu2jMbhivozyRINvEmJh6JlhuPBHnu&#10;XRdr4i2L8GKRn+frdR4+2XdDkja8qpiwz8ziCsmfFe8g80kWR3lp2fLKwtmQtNpt161CewriLtxn&#10;ywXBn7j5L8Nwx8DlFaUwIsFNlHjFMr7wSEEWXnIRxF4QJjcJ5D0hefGS0i0X7N8poSHDyQKU5+j8&#10;llvgvrfcaNpxA+Oj5V2G46MTTa0GN6JypTWUt5N9kgob/nMqIGNzoZ1irUgnuZpxO7ruCBdzJ2xl&#10;9QgaVhIUBkKF2QdGI9UPjAaYIxkWMOgwaj8K6AI7cmZDzcZ2Nqgo4WKGDUaTuTbTaHroFd81gDv3&#10;2TV0SsGdhm1LTTEAAbuAyeCoHKaYHT2na+f1PGtXvwAAAP//AwBQSwMEFAAGAAgAAAAhAB4E7UHd&#10;AAAACgEAAA8AAABkcnMvZG93bnJldi54bWxMj8FOwzAQRO9I/IO1SNyokwZBmsapUCUu3CgIiZsb&#10;b5Oo9jqy3TT5e5YTHEc7evum3s3OiglDHDwpyFcZCKTWm4E6BZ8frw8liJg0GW09oYIFI+ya25ta&#10;V8Zf6R2nQ+oEQyhWWkGf0lhJGdsenY4rPyLx7eSD04lj6KQJ+spwZ+U6y56k0wPxh16PuO+xPR8u&#10;TsHz/OVxjLjH79PUhn5YSvu2KHV/N79sQSSc018ZfvVZHRp2OvoLmSgs56zkLYlh+QYEF8qiyEEc&#10;FawfNwXIppb/JzQ/AAAA//8DAFBLAQItABQABgAIAAAAIQC2gziS/gAAAOEBAAATAAAAAAAAAAAA&#10;AAAAAAAAAABbQ29udGVudF9UeXBlc10ueG1sUEsBAi0AFAAGAAgAAAAhADj9If/WAAAAlAEAAAsA&#10;AAAAAAAAAAAAAAAALwEAAF9yZWxzLy5yZWxzUEsBAi0AFAAGAAgAAAAhAEKNyD6yAgAAswUAAA4A&#10;AAAAAAAAAAAAAAAALgIAAGRycy9lMm9Eb2MueG1sUEsBAi0AFAAGAAgAAAAhAB4E7UHdAAAACgEA&#10;AA8AAAAAAAAAAAAAAAAADAUAAGRycy9kb3ducmV2LnhtbFBLBQYAAAAABAAEAPMAAAAWBgAAAAA=&#10;" filled="f" stroked="f">
                <v:textbox style="mso-fit-shape-to-text:t" inset="0,0,0,0">
                  <w:txbxContent>
                    <w:p w:rsidR="008E02B2" w:rsidRPr="008E02B2" w:rsidRDefault="000F56CF" w:rsidP="003743CF">
                      <w:r>
                        <w:rPr>
                          <w:noProof/>
                        </w:rPr>
                        <w:drawing>
                          <wp:inline distT="0" distB="0" distL="0" distR="0" wp14:anchorId="21A67138" wp14:editId="095223D9">
                            <wp:extent cx="4603750" cy="1127125"/>
                            <wp:effectExtent l="0" t="0" r="6350" b="0"/>
                            <wp:docPr id="3" name="Picture 3"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ner with apples and cray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03750" cy="1127125"/>
                                    </a:xfrm>
                                    <a:prstGeom prst="rect">
                                      <a:avLst/>
                                    </a:prstGeom>
                                    <a:noFill/>
                                    <a:ln>
                                      <a:noFill/>
                                    </a:ln>
                                  </pic:spPr>
                                </pic:pic>
                              </a:graphicData>
                            </a:graphic>
                          </wp:inline>
                        </w:drawing>
                      </w:r>
                    </w:p>
                  </w:txbxContent>
                </v:textbox>
                <w10:wrap anchorx="page" anchory="page"/>
              </v:shape>
            </w:pict>
          </mc:Fallback>
        </mc:AlternateContent>
      </w:r>
      <w:r w:rsidR="000F56CF">
        <w:rPr>
          <w:noProof/>
        </w:rPr>
        <mc:AlternateContent>
          <mc:Choice Requires="wpg">
            <w:drawing>
              <wp:anchor distT="0" distB="0" distL="114300" distR="114300" simplePos="0" relativeHeight="251633664" behindDoc="0" locked="0" layoutInCell="1" allowOverlap="1" wp14:anchorId="14D778E4" wp14:editId="294587EA">
                <wp:simplePos x="0" y="0"/>
                <wp:positionH relativeFrom="page">
                  <wp:posOffset>342900</wp:posOffset>
                </wp:positionH>
                <wp:positionV relativeFrom="page">
                  <wp:posOffset>800100</wp:posOffset>
                </wp:positionV>
                <wp:extent cx="7086600" cy="8686800"/>
                <wp:effectExtent l="19050" t="0" r="19050" b="19050"/>
                <wp:wrapNone/>
                <wp:docPr id="21"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22" name="Rectangle 295"/>
                        <wps:cNvSpPr>
                          <a:spLocks noChangeArrowheads="1"/>
                        </wps:cNvSpPr>
                        <wps:spPr bwMode="auto">
                          <a:xfrm>
                            <a:off x="540" y="1440"/>
                            <a:ext cx="11160" cy="1368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3" name="Rectangle 298"/>
                        <wps:cNvSpPr>
                          <a:spLocks noChangeArrowheads="1"/>
                        </wps:cNvSpPr>
                        <wps:spPr bwMode="auto">
                          <a:xfrm>
                            <a:off x="8100" y="126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0" o:spid="_x0000_s1026" style="position:absolute;margin-left:27pt;margin-top:63pt;width:558pt;height:684pt;z-index:251633664;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IWwMAAK8JAAAOAAAAZHJzL2Uyb0RvYy54bWzUVuFupDYQ/l+p72D5PwGzLAEUcsrtLlGl&#10;tBfdtQ/gBQNWwaa2NyR36rt3bGCT3at617veSSUSO+Dx+Jtv5ptw9eqx79ADU5pLkWNyEWDERCkr&#10;Lpoc//Zr4SUYaUNFRTspWI6fmMavrn/84WocMhbKVnYVUwiCCJ2NQ45bY4bM93XZsp7qCzkwAYu1&#10;VD018Kgav1J0hOh954dBEPujVNWgZMm0hrfbaRFfu/h1zUrzpq41M6jLMWAz7q7cfW/v/vUVzRpF&#10;h5aXMwz6BSh6ygUcegy1pYaig+Ifhep5qaSWtbkoZe/LuuYlczlANiQ4y+ZWycPgcmmysRmONAG1&#10;Zzx9cdjyl4d7hXiV45BgJGgPNXLHolXg2BmHJgOnWzW8G+7VlCKYd7L8XQN5/vm6fW4mZ7Qff5YV&#10;BKQHIx07j7XqbQjIGz26Ijwdi8AeDSrh5WWQxDGcjUpYS2L4m4DQrGyhlnbfOoJlWCVhPFewbHfz&#10;dkIIvHSbySqZ1n2aTSc7tDM62yLQc/qZVv11tL5r6cBctbRlbKE1XGh9C81IRdMxFKZr23j2fHBc&#10;eNUTqUjITQt+7EYpObaMVoCLWH9A/2KDfdBQkk+yfGQrAtpcvy9Un3AFPLtDFq5oNihtbpnskTVy&#10;rAC/qyJ9uNPG4nl2sUUVsuBd5w7oBBqho+Baux1adryyq9ZPq2a/6RR6oKDJogjgmg8+ceu5gcnQ&#10;8R66wPrM2C0hO1G5Ywzl3WQDlE7Y4JAagJutSYEf0iDdJbsk8qIw3nlRsN16N8Um8uKCXK63q+1m&#10;syV/WpwkylpeVUxYqMs0INHntcU8lyYdH+fBSUpnmRdwfZy5fwrD0QxZLb8uO9cJtvhTE+1l9QSN&#10;oOQ03mAcg9FK9R6jEUZbjvUfB6oYRt1PAprJzsHFUIuxXwwqStiaY4PRZG7MNC8Pg+JNC5GJq6mQ&#10;NyDrmrtOsM04oZjbFHT1vQS2+juBJZbYE71A430jgSXEjquTebQozGnPDrLV2SR6ls5nquvfN9Ii&#10;iaMu/1kkJIyC12HqFXFy6UVFtPZSGMVeQNLXaRxEabQtTkVyxwX7epHYQZGuPzkn3AT4L+bEUeMW&#10;/iKq5ff/JC73vwy+Chz2+QvGfna8fAb75XfW9V8AAAD//wMAUEsDBBQABgAIAAAAIQCwoDnP3wAA&#10;AAwBAAAPAAAAZHJzL2Rvd25yZXYueG1sTE/RTsJAEHw38R8ua+KbXIuAWnslhKhPhEQwMb4t7dI2&#10;9Paa3tGWv3d50reZncnsTLocbaN66nzt2EA8iUAR566ouTTwtX9/eAblA3KBjWMycCEPy+z2JsWk&#10;cAN/Ur8LpZIQ9gkaqEJoE619XpFFP3EtsWhH11kMQrtSFx0OEm4bPY2ihbZYs3yosKV1Rflpd7YG&#10;PgYcVo/xW785HdeXn/18+72JyZj7u3H1CirQGP7McK0v1SGTTgd35sKrxsB8JlOC3KcLAVdD/BQJ&#10;OgiavYios1T/H5H9AgAA//8DAFBLAQItABQABgAIAAAAIQC2gziS/gAAAOEBAAATAAAAAAAAAAAA&#10;AAAAAAAAAABbQ29udGVudF9UeXBlc10ueG1sUEsBAi0AFAAGAAgAAAAhADj9If/WAAAAlAEAAAsA&#10;AAAAAAAAAAAAAAAALwEAAF9yZWxzLy5yZWxzUEsBAi0AFAAGAAgAAAAhAD6v+EhbAwAArwkAAA4A&#10;AAAAAAAAAAAAAAAALgIAAGRycy9lMm9Eb2MueG1sUEsBAi0AFAAGAAgAAAAhALCgOc/fAAAADAEA&#10;AA8AAAAAAAAAAAAAAAAAtQUAAGRycy9kb3ducmV2LnhtbFBLBQYAAAAABAAEAPMAAADBBg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nFCMUA&#10;AADbAAAADwAAAGRycy9kb3ducmV2LnhtbESPT2vCQBTE7wW/w/KE3urGUEqNbkREoQcPNe3F2yP7&#10;zB+zb0N21W0+vVso9DjMzG+Y1TqYTtxocI1lBfNZAoK4tLrhSsH31/7lHYTzyBo7y6Tghxys88nT&#10;CjNt73ykW+ErESHsMlRQe99nUrqyJoNuZnvi6J3tYNBHOVRSD3iPcNPJNEnepMGG40KNPW1rKi/F&#10;1ShwuzEseL99bY+fxemwKFsfxlGp52nYLEF4Cv4//Nf+0ArSFH6/xB8g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GcUIxQAAANsAAAAPAAAAAAAAAAAAAAAAAJgCAABkcnMv&#10;ZG93bnJldi54bWxQSwUGAAAAAAQABAD1AAAAigM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mCvcEA&#10;AADbAAAADwAAAGRycy9kb3ducmV2LnhtbESPQWsCMRSE7wX/Q3hCbzWrhVJWo4ha9Nqt4vWxeW5W&#10;k5dlEzX11zeFQo/DzHzDzBbJWXGjPrSeFYxHBQji2uuWGwX7r4+XdxAhImu0nknBNwVYzAdPMyy1&#10;v/Mn3arYiAzhUKICE2NXShlqQw7DyHfE2Tv53mHMsm+k7vGe4c7KSVG8SYct5wWDHa0M1Zfq6hRs&#10;x+tNd5aPCrc20vVgUm2PSannYVpOQURK8T/8195pBZNX+P2Sf4C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Jgr3BAAAA2wAAAA8AAAAAAAAAAAAAAAAAmAIAAGRycy9kb3du&#10;cmV2LnhtbFBLBQYAAAAABAAEAPUAAACGAwAAAAA=&#10;" stroked="f">
                  <v:textbox inset="0,0,0,0"/>
                </v:rect>
                <w10:wrap anchorx="page" anchory="page"/>
              </v:group>
            </w:pict>
          </mc:Fallback>
        </mc:AlternateContent>
      </w:r>
      <w:r w:rsidR="000F56CF">
        <w:rPr>
          <w:noProof/>
        </w:rPr>
        <mc:AlternateContent>
          <mc:Choice Requires="wps">
            <w:drawing>
              <wp:anchor distT="0" distB="0" distL="114300" distR="114300" simplePos="0" relativeHeight="251634688" behindDoc="0" locked="0" layoutInCell="1" allowOverlap="1" wp14:anchorId="6B7BE19D" wp14:editId="0A8B3A6D">
                <wp:simplePos x="0" y="0"/>
                <wp:positionH relativeFrom="page">
                  <wp:posOffset>652780</wp:posOffset>
                </wp:positionH>
                <wp:positionV relativeFrom="page">
                  <wp:posOffset>1714500</wp:posOffset>
                </wp:positionV>
                <wp:extent cx="6433820" cy="495300"/>
                <wp:effectExtent l="0" t="0" r="0" b="0"/>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236FD0" w:rsidRDefault="00B770BF" w:rsidP="00236FD0">
                            <w:pPr>
                              <w:pStyle w:val="Masthead"/>
                            </w:pPr>
                            <w:proofErr w:type="spellStart"/>
                            <w:r>
                              <w:t>Ahhh</w:t>
                            </w:r>
                            <w:proofErr w:type="spellEnd"/>
                            <w:r>
                              <w:t>, April!</w:t>
                            </w:r>
                            <w:r w:rsidR="00144343">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43" type="#_x0000_t202" style="position:absolute;left:0;text-align:left;margin-left:51.4pt;margin-top:135pt;width:506.6pt;height:39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lNdsAIAALMFAAAOAAAAZHJzL2Uyb0RvYy54bWysVG1vmzAQ/j5p/8Hyd8pLSAKopGpDmCZ1&#10;L1K7H+CACdbAZrYT6Kr9951NSNLuS7WND9Zhnx8/d/fcXd8MbYMOVComeIr9Kw8jygtRMr5L8bfH&#10;3IkwUprwkjSC0xQ/UYVvVu/fXfddQgNRi6akEgEIV0nfpbjWuktcVxU1bYm6Eh3lcFgJ2RINv3Ln&#10;lpL0gN42buB5C7cXsuykKKhSsJuNh3hl8auKFvpLVSmqUZNi4KbtKu26Nau7uibJTpKuZsWRBvkL&#10;Fi1hHB49QWVEE7SX7A+olhVSKFHpq0K0rqgqVlAbA0Tje6+ieahJR20skBzVndKk/h9s8fnwVSJW&#10;pjiA9HDSQo0e6aDRnRiQPzP56TuVgNtDB456gH2os41Vdfei+K4QF+ua8B29lVL0NSUl8PPNTffi&#10;6oijDMi2/yRKeIfstbBAQyVbkzxIBwJ0IPJ0qo3hUsDmIpzNIsOxgLMwns88WzyXJNPtTir9gYoW&#10;GSPFEmpv0cnhXmnDhiSTi3mMi5w1ja1/w19sgOO4A2/DVXNmWNhyPsdevIk2UeiEwWLjhF6WObf5&#10;OnQWub+cZ7Nsvc78X+ZdP0xqVpaUm2cmafnh20p3FPkoipO4lGhYaeAMJSV323Uj0YGAtHP72ZzD&#10;ydnNfUnDJgFieRWSH4TeXRA7+SJaOmEezp146UWO58d38cIL4zDLX4Z0zzj995BQn+J4HsxHMZ1J&#10;vzE2krRMw/BoWJviyDPf2M5Gghte2tJqwprRvkiFoX9OBZR7KrQVrNHoqFY9bAfbG/5yaoStKJ9A&#10;wlKAwkCMMPnAqIX8iVEPUyTF6seeSIpR85FDG4CLngw5GdvJILyAqynWGI3mWo+jad9JtqsBeWq0&#10;W2iVnFkVm54aWRwbDCaDDeY4xczoufy3XudZu/oNAAD//wMAUEsDBBQABgAIAAAAIQDxmeYL3wAA&#10;AAwBAAAPAAAAZHJzL2Rvd25yZXYueG1sTI/BTsMwEETvSPyDtUhcELUTUKnSOFUF7blqiXp2k20S&#10;iNeR7bTh79me4LajHc28yVeT7cUFfegcaUhmCgRS5eqOGg3l5/Z5ASJEQ7XpHaGGHwywKu7vcpPV&#10;7kp7vBxiIziEQmY0tDEOmZShatGaMHMDEv/OzlsTWfpG1t5cOdz2MlVqLq3piBtaM+B7i9X3YbQa&#10;Oj8dx9KmT+HD77fr41e52202Wj8+TOsliIhT/DPDDZ/RoWCmkxupDqJnrVJGjxrSN8Wjbo4kmfN1&#10;0vDyulAgi1z+H1H8AgAA//8DAFBLAQItABQABgAIAAAAIQC2gziS/gAAAOEBAAATAAAAAAAAAAAA&#10;AAAAAAAAAABbQ29udGVudF9UeXBlc10ueG1sUEsBAi0AFAAGAAgAAAAhADj9If/WAAAAlAEAAAsA&#10;AAAAAAAAAAAAAAAALwEAAF9yZWxzLy5yZWxzUEsBAi0AFAAGAAgAAAAhAB7WU12wAgAAswUAAA4A&#10;AAAAAAAAAAAAAAAALgIAAGRycy9lMm9Eb2MueG1sUEsBAi0AFAAGAAgAAAAhAPGZ5gvfAAAADAEA&#10;AA8AAAAAAAAAAAAAAAAACgUAAGRycy9kb3ducmV2LnhtbFBLBQYAAAAABAAEAPMAAAAWBgAAAAA=&#10;" filled="f" stroked="f" strokecolor="white">
                <v:textbox style="mso-fit-shape-to-text:t" inset="0,0,0,0">
                  <w:txbxContent>
                    <w:p w:rsidR="005B7866" w:rsidRPr="00236FD0" w:rsidRDefault="00B770BF" w:rsidP="00236FD0">
                      <w:pPr>
                        <w:pStyle w:val="Masthead"/>
                      </w:pPr>
                      <w:proofErr w:type="spellStart"/>
                      <w:r>
                        <w:t>Ahhh</w:t>
                      </w:r>
                      <w:proofErr w:type="spellEnd"/>
                      <w:r>
                        <w:t>, April!</w:t>
                      </w:r>
                      <w:r w:rsidR="00144343">
                        <w:t xml:space="preserve"> </w:t>
                      </w:r>
                    </w:p>
                  </w:txbxContent>
                </v:textbox>
                <w10:wrap anchorx="page" anchory="page"/>
              </v:shape>
            </w:pict>
          </mc:Fallback>
        </mc:AlternateContent>
      </w:r>
      <w:r w:rsidR="000F56CF">
        <w:rPr>
          <w:noProof/>
        </w:rPr>
        <mc:AlternateContent>
          <mc:Choice Requires="wps">
            <w:drawing>
              <wp:anchor distT="0" distB="0" distL="114300" distR="114300" simplePos="0" relativeHeight="251656192" behindDoc="0" locked="0" layoutInCell="1" allowOverlap="1" wp14:anchorId="1A4D1AC7" wp14:editId="1B08FA18">
                <wp:simplePos x="0" y="0"/>
                <wp:positionH relativeFrom="page">
                  <wp:posOffset>5398770</wp:posOffset>
                </wp:positionH>
                <wp:positionV relativeFrom="page">
                  <wp:posOffset>457200</wp:posOffset>
                </wp:positionV>
                <wp:extent cx="1714500" cy="1028700"/>
                <wp:effectExtent l="17145" t="19050" r="11430" b="19050"/>
                <wp:wrapNone/>
                <wp:docPr id="19"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solidFill>
                            <a:srgbClr val="FF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026" style="position:absolute;margin-left:425.1pt;margin-top:36pt;width:135pt;height:8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vpzGwIAADEEAAAOAAAAZHJzL2Uyb0RvYy54bWysU8GO0zAQvSPxD5bvNEm1y7ZR09WqSxHS&#10;wq5Y+ADXcRoLx2PGbtPy9YydtGyBE8IHayYev7x5b7y4PXSG7RV6DbbixSTnTFkJtbbbin/9sn4z&#10;48wHYWthwKqKH5Xnt8vXrxa9K9UUWjC1QkYg1pe9q3gbgiuzzMtWdcJPwClLhw1gJwKluM1qFD2h&#10;dyab5vnbrAesHYJU3tPX++GQLxN+0ygZHpvGq8BMxYlbSDumfRP3bLkQ5RaFa7UcaYh/YNEJbemn&#10;Z6h7EQTbof4DqtMSwUMTJhK6DJpGS5V6oG6K/LdunlvhVOqFxPHuLJP/f7Dy0/4Jma7JuzlnVnTk&#10;0WdSTditUWw6u4oK9c6XVPjsnjD26N0DyG+eWVi1VKfuEKFvlaiJVxHrs4sLMfF0lW36j1ATvtgF&#10;SGIdGuwiIMnADsmT49kTdQhM0sfipri6zsk6SWdFPp3dUBL/IcrTdYc+vFfQsRhUHIl+ghf7Bx+G&#10;0lNJog9G12ttTEpwu1kZZHtBA7KmNZ+P6P5lmbGsr/iU1nWCvjj0lxg5rb9hdDrQqBvdVXwWa8bh&#10;i8K9szXxFGUQ2gwxtWfsqGQUbzBhA/WRhEQY5pjeHQUt4A/OeprhivvvO4GKM/PBkhlx4E8BnoLN&#10;KRBW0tWKB86GcBWGh7FzqLctIRepVwt3ZFijk5TRzIHFSI7mMpkxvqE4+C/zVPXrpS9/AgAA//8D&#10;AFBLAwQUAAYACAAAACEASuCmLuEAAAALAQAADwAAAGRycy9kb3ducmV2LnhtbEyPy07DMBBF90j8&#10;gzVIbBB1ah6tQiZVhUBIsIE+YDuN3SQQj6PYTdO/x1nBcmaO7pybLQbbiN50vnaMMJ0kIAwXTtdc&#10;ImzWz9dzED4Qa2ocG4ST8bDIz88ySrU78ofpV6EUMYR9SghVCG0qpS8qY8lPXGs43vausxTi2JVS&#10;d3SM4baRKknupaWa44eKWvNYmeJndbAI4bs+vdKV+iyW29nT2/u2/7Ive8TLi2H5ACKYIfzBMOpH&#10;dcij084dWHvRIMzvEhVRhJmKnUZgqsbNDkHd3CYg80z+75D/AgAA//8DAFBLAQItABQABgAIAAAA&#10;IQC2gziS/gAAAOEBAAATAAAAAAAAAAAAAAAAAAAAAABbQ29udGVudF9UeXBlc10ueG1sUEsBAi0A&#10;FAAGAAgAAAAhADj9If/WAAAAlAEAAAsAAAAAAAAAAAAAAAAALwEAAF9yZWxzLy5yZWxzUEsBAi0A&#10;FAAGAAgAAAAhAMdS+nMbAgAAMQQAAA4AAAAAAAAAAAAAAAAALgIAAGRycy9lMm9Eb2MueG1sUEsB&#10;Ai0AFAAGAAgAAAAhAErgpi7hAAAACwEAAA8AAAAAAAAAAAAAAAAAdQQAAGRycy9kb3ducmV2Lnht&#10;bFBLBQYAAAAABAAEAPMAAACDBQAAAAA=&#10;" fillcolor="#ff9" strokecolor="red" strokeweight="1.75pt">
                <v:textbox inset="0,0,0,0"/>
                <w10:wrap anchorx="page" anchory="page"/>
              </v:rect>
            </w:pict>
          </mc:Fallback>
        </mc:AlternateContent>
      </w:r>
      <w:r w:rsidR="000F56CF">
        <w:rPr>
          <w:noProof/>
        </w:rPr>
        <mc:AlternateContent>
          <mc:Choice Requires="wps">
            <w:drawing>
              <wp:anchor distT="0" distB="0" distL="114300" distR="114300" simplePos="0" relativeHeight="251640832" behindDoc="0" locked="0" layoutInCell="1" allowOverlap="1" wp14:anchorId="426F2E3B" wp14:editId="3E4D5A29">
                <wp:simplePos x="0" y="0"/>
                <wp:positionH relativeFrom="page">
                  <wp:posOffset>2540000</wp:posOffset>
                </wp:positionH>
                <wp:positionV relativeFrom="page">
                  <wp:posOffset>3149600</wp:posOffset>
                </wp:positionV>
                <wp:extent cx="91440" cy="91440"/>
                <wp:effectExtent l="0" t="0" r="0" b="0"/>
                <wp:wrapNone/>
                <wp:docPr id="18"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3" type="#_x0000_t202" style="position:absolute;left:0;text-align:left;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nnHsAIAALwFAAAOAAAAZHJzL2Uyb0RvYy54bWysVNtunDAQfa/Uf7D8ToAtewGFrZJlqSql&#10;FynpB3iNWayCTW3vQlr13zu2w2aTqFLVlgc0vszxmZkzc/l27Fp0ZEpzKXIcX0QYMUFlxcU+x1/u&#10;ymCFkTZEVKSVguX4nmn8dv361eXQZ2wmG9lWTCEAETob+hw3xvRZGGrasI7oC9kzAYe1VB0xsFT7&#10;sFJkAPSuDWdRtAgHqapeScq0ht3CH+K1w69rRs2nutbMoDbHwM24v3L/nf2H60uS7RXpG04faJC/&#10;YNERLuDRE1RBDEEHxV9AdZwqqWVtLqjsQlnXnDIXA0QTR8+iuW1Iz1wskBzdn9Kk/x8s/Xj8rBCv&#10;oHZQKUE6qNEdGw26liOKkwSjhlcVs7W1uRp6nYHLbQ9OZoQ7dt/GrfsbSb9qJOSmIWLPrpSSQ8NI&#10;BVydZ3jm6nG0BdkNH2QFb5KDkQ5orFVnASE1CNChZvenOlleFDZTIAYHFE68CcxCkk2uvdLmHZMd&#10;skaOFYjAQZPjjTb+6nTFviRkydvWCaEVTzYA0+/Aw+BqzywFV9cfaZRuV9tVEiSzxTZIoqIIrspN&#10;EizKeDkv3hSbTRH/tO/GSeZzaJ+ZNBYnf1bDB7V7dZxUpmXLKwtnKWm1321ahY4ENF66z5YKyJ9d&#10;C5/ScMcQy7OQ4lkSXc/SoFyslkFSJvMgXUarIIrT63QRJWlSlE9DuuGC/XtIaIBCzmdzr6Tfxha5&#10;72VsJOu4gSnS8i7Hq9Mlkln9bUXlSmsIb719lgpL/zEVkLGp0E6tVqBeqmbcjb5JllMX7GR1D/pV&#10;EhQGWoQRCEYj1XeMBhgnOdbfDkQxjNr3AnrAzp7JUJOxmwwiKLjm2GDkzY3xM+rQK75vANl3mZBX&#10;0Cc1dyq2DeVZQAh2ASPCBfMwzuwMOl+7W49Dd/0LAAD//wMAUEsDBBQABgAIAAAAIQDaeVU/3gAA&#10;AAsBAAAPAAAAZHJzL2Rvd25yZXYueG1sTI/BTsMwEETvSPyDtUjcqG0IUQhxKkAKN5Bo+QA3XpKI&#10;eB3Fbpvy9SwnepvRjmbfVOvFj+KAcxwCGdArBQKpDW6gzsDntrkpQMRkydkxEBo4YYR1fXlR2dKF&#10;I33gYZM6wSUUS2ugT2kqpYxtj97GVZiQ+PYVZm8T27mTbrZHLvejvFUql94OxB96O+FLj+33Zu8N&#10;vDW5/pkojCfcvha6eC+em7vCmOur5ekRRMIl/YfhD5/RoWamXdiTi2I0kCnFWxKLh5wFJzKdZSB2&#10;Bu61ykDWlTzfUP8CAAD//wMAUEsBAi0AFAAGAAgAAAAhALaDOJL+AAAA4QEAABMAAAAAAAAAAAAA&#10;AAAAAAAAAFtDb250ZW50X1R5cGVzXS54bWxQSwECLQAUAAYACAAAACEAOP0h/9YAAACUAQAACwAA&#10;AAAAAAAAAAAAAAAvAQAAX3JlbHMvLnJlbHNQSwECLQAUAAYACAAAACEAYYp5x7ACAAC8BQAADgAA&#10;AAAAAAAAAAAAAAAuAgAAZHJzL2Uyb0RvYy54bWxQSwECLQAUAAYACAAAACEA2nlVP94AAAALAQAA&#10;DwAAAAAAAAAAAAAAAAAK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0F56CF">
        <w:rPr>
          <w:noProof/>
        </w:rPr>
        <mc:AlternateContent>
          <mc:Choice Requires="wps">
            <w:drawing>
              <wp:anchor distT="0" distB="0" distL="114300" distR="114300" simplePos="0" relativeHeight="251641856" behindDoc="0" locked="0" layoutInCell="1" allowOverlap="1" wp14:anchorId="3888B0BC" wp14:editId="6EF0EDF7">
                <wp:simplePos x="0" y="0"/>
                <wp:positionH relativeFrom="page">
                  <wp:posOffset>2529840</wp:posOffset>
                </wp:positionH>
                <wp:positionV relativeFrom="page">
                  <wp:posOffset>6601460</wp:posOffset>
                </wp:positionV>
                <wp:extent cx="91440" cy="91440"/>
                <wp:effectExtent l="0" t="635" r="0" b="3175"/>
                <wp:wrapNone/>
                <wp:docPr id="17"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4" type="#_x0000_t202" style="position:absolute;left:0;text-align:left;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eKXsQIAALwFAAAOAAAAZHJzL2Uyb0RvYy54bWysVG1vmzAQ/j5p/8HydwpkTgKoZGpDmCZ1&#10;L1K7H+CACdbAZrYT0k377zvbJU1bTZq28QGdX+7xPXfP3eXbY9+hA1OaS5Hj+CLCiIlK1lzscvzl&#10;rgwSjLShoqadFCzH90zjt6vXry7HIWMz2cquZgoBiNDZOOS4NWbIwlBXLeupvpADE3DYSNVTA0u1&#10;C2tFR0Dvu3AWRYtwlKoelKyY1rBb+EO8cvhNwyrzqWk0M6jLMcRm3F+5/9b+w9UlzXaKDi2vHsKg&#10;fxFFT7mAR09QBTUU7RV/AdXzSkktG3NRyT6UTcMr5jgAmzh6xua2pQNzXCA5ejilSf8/2Orj4bNC&#10;vIbaLTEStIca3bGjQdfyiGIC1Wt5XTNbW5urcdAZuNwO4GSOcMfuW956uJHVV42EXLdU7NiVUnJs&#10;Ga0hVucZnrl6HG1BtuMHWcObdG+kAzo2qreAkBoE6FCz+1OdbFwVbKYxIXBQwYk3IbKQZpProLR5&#10;x2SPrJFjBSJw0PRwo42/Ol2xLwlZ8q5zQujEkw3A9DvwMLjaMxuCq+uPNEo3ySYhAZktNgGJiiK4&#10;KtckWJTxcl68KdbrIv5p341J5nNon5k0FpM/q+GD2r06TirTsuO1hbMhabXbrjuFDhQ0XrrPlgqC&#10;P7sWPg3DHQOXZ5TiGYmuZ2lQLpJlQEoyD9JllARRnF6ni4ikpCifUrrhgv07JTRCIeezuVfSb7lF&#10;7nvJjWY9NzBFOt7nODldopnV30bUrrSG8s7bZ6mw4T+mAjI2Fdqp1QrUS9Uct0ffJMnUBVtZ34N+&#10;lQSFgRZhBILRSvUdoxHGSY71tz1VDKPuvYAesLNnMtRkbCeDigpcc2ww8uba+Bm1HxTftYDsu0zI&#10;K+iThjsV24byUQAFu4AR4cg8jDM7g87X7tbj0F39Ag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kTnil7ECAAC8BQAA&#10;DgAAAAAAAAAAAAAAAAAuAgAAZHJzL2Uyb0RvYy54bWxQSwECLQAUAAYACAAAACEAUDGbx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0F56CF">
        <w:rPr>
          <w:noProof/>
        </w:rPr>
        <mc:AlternateContent>
          <mc:Choice Requires="wps">
            <w:drawing>
              <wp:anchor distT="0" distB="0" distL="114300" distR="114300" simplePos="0" relativeHeight="251642880" behindDoc="0" locked="0" layoutInCell="1" allowOverlap="1">
                <wp:simplePos x="0" y="0"/>
                <wp:positionH relativeFrom="page">
                  <wp:posOffset>2540000</wp:posOffset>
                </wp:positionH>
                <wp:positionV relativeFrom="page">
                  <wp:posOffset>1231900</wp:posOffset>
                </wp:positionV>
                <wp:extent cx="91440" cy="91440"/>
                <wp:effectExtent l="0" t="3175" r="0" b="635"/>
                <wp:wrapNone/>
                <wp:docPr id="15"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5" type="#_x0000_t202" style="position:absolute;left:0;text-align:left;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kzgsgIAALw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BbWbY8RJBzW6o6NGazGicB5h1LCqoqa2JldDr1Jwue3BSY9wx+wb3qq/EeU3hbjYNITv6bWUYmgo&#10;qSBW6+mfuTocZUB2w0dRwZvkoIUFGmvZGUBIDQJ0qNn9qU4mrhI2kzCO4aCEE2dCZD5JJ9deKv2e&#10;ig4ZI8MSRGChyfFGaXd1umJe4qJgbWuF0PJnG4DpduBhcDVnJgRb14ckSLbL7TL24mix9eIgz73r&#10;YhN7iyK8mOfv8s0mD3+ad8M4dTk0z0waC+M/q+Gj2p06TipTomWVgTMhKbnfbVqJjgQ0XtjPlAqC&#10;P7vmPw/DHgOXF5TCKA7WUeIVi+WFFxfx3EsugqUXhMk6WQRxEufFc0o3jNN/p4QGKOQ8mjsl/ZZb&#10;YL/X3EjaMQ1TpGVdhpenSyQ1+tvyypZWE9Y6+ywVJvynVEDGpkJbtRqBOqnqcTe6JkmmLtiJ6h70&#10;KwUoDLQIIxCMRsgfGA0wTjKsvh+IpBi1Hzj0gJk9kyEnYzcZhJfgmmGNkTM32s2oQy/ZvgFk12Vc&#10;XEOf1Myq2DSUiwIomAWMCEvmcZyZGXS+treehu7qFwA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DTWkzgsgIAALwFAAAO&#10;AAAAAAAAAAAAAAAAAC4CAABkcnMvZTJvRG9jLnhtbFBLAQItABQABgAIAAAAIQCrPijn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0F56CF">
        <w:rPr>
          <w:noProof/>
        </w:rPr>
        <mc:AlternateContent>
          <mc:Choice Requires="wps">
            <w:drawing>
              <wp:anchor distT="0" distB="0" distL="114300" distR="114300" simplePos="0" relativeHeight="251643904" behindDoc="0" locked="0" layoutInCell="1" allowOverlap="1">
                <wp:simplePos x="0" y="0"/>
                <wp:positionH relativeFrom="page">
                  <wp:posOffset>2552700</wp:posOffset>
                </wp:positionH>
                <wp:positionV relativeFrom="page">
                  <wp:posOffset>4457700</wp:posOffset>
                </wp:positionV>
                <wp:extent cx="91440" cy="91440"/>
                <wp:effectExtent l="0" t="0" r="3810" b="3810"/>
                <wp:wrapNone/>
                <wp:docPr id="14"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6" type="#_x0000_t202" style="position:absolute;left:0;text-align:left;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RO+sQIAALwFAAAOAAAAZHJzL2Uyb0RvYy54bWysVNtu2zAMfR+wfxD07voyJY2NOkUSx8OA&#10;7gK0+wDFlmNhtuRJSuyu2L+Pkus0bTFg2OYHg7rwkIc84tX10DboyJTmUqQ4vAgwYqKQJRf7FH+9&#10;y70FRtpQUdJGCpbie6bx9fLtm6u+S1gka9mUTCEAETrpuxTXxnSJ7+uiZi3VF7JjAg4rqVpqYKn2&#10;fqloD+ht40dBMPd7qcpOyYJpDbvZeIiXDr+qWGE+V5VmBjUphtyM+yv339m/v7yiyV7RrubFYxr0&#10;L7JoKRcQ9ASVUUPRQfFXUC0vlNSyMheFbH1ZVbxgjgOwCYMXbG5r2jHHBYqju1OZ9P+DLT4dvyjE&#10;S+gdwUjQFnp0xwaD1nJA4WyOUc3Lktne2lr1nU7A5bYDJzPAHbtveevuRhbfNBJyU1OxZyulZF8z&#10;WkKuztM/cx1xtAXZ9R9lCTHpwUgHNFSqtYBQGgTo0LP7U59sXgVsxiEhcFDAyWhCZj5NJtdOafOe&#10;yRZZI8UKROCg6fFGm/HqdMVGEjLnTeOE0IhnG4A57kBgcLVnNgXX14c4iLeL7YJ4JJpvPRJkmbfK&#10;N8Sb5+HlLHuXbTZZ+NPGDUky1tCGmTQWkj/r4aPaR3WcVKZlw0sLZ1PSar/bNAodKWg8d59tFSR/&#10;ds1/noY7Bi4vKIURCdZR7OXzxaVHcjLz4stg4QVhvI7nAYlJlj+ndMMF+3dKqIdGzqLZqKTfcgvc&#10;95obTVpuYIo0vE3x4nSJJlZ/W1G61hrKm9E+K4VN/6kUULGp0U6tVqCjVM2wG9wjidzEsFLeyfIe&#10;9KskKAy0CCMQjFqqHxj1ME5SrL8fqGIYNR8EvAE7eyZDTcZuMqgowDXFBqPR3JhxRh06xfc1II+v&#10;TMgVvJOKOxU/ZQEU7AJGhCPzOM7sDDpfu1tPQ3f5Cw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z20TvrECAAC8BQAADgAA&#10;AAAAAAAAAAAAAAAuAgAAZHJzL2Uyb0RvYy54bWxQSwECLQAUAAYACAAAACEA7JiFp9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0F56CF">
        <w:rPr>
          <w:noProof/>
        </w:rPr>
        <mc:AlternateContent>
          <mc:Choice Requires="wps">
            <w:drawing>
              <wp:anchor distT="0" distB="0" distL="114300" distR="114300" simplePos="0" relativeHeight="251644928" behindDoc="0" locked="0" layoutInCell="1" allowOverlap="1">
                <wp:simplePos x="0" y="0"/>
                <wp:positionH relativeFrom="page">
                  <wp:posOffset>2552700</wp:posOffset>
                </wp:positionH>
                <wp:positionV relativeFrom="page">
                  <wp:posOffset>7670800</wp:posOffset>
                </wp:positionV>
                <wp:extent cx="91440" cy="91440"/>
                <wp:effectExtent l="0" t="3175" r="3810" b="635"/>
                <wp:wrapNone/>
                <wp:docPr id="13"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7" type="#_x0000_t202" style="position:absolute;left:0;text-align:left;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q9lsgIAALwFAAAOAAAAZHJzL2Uyb0RvYy54bWysVG1vmzAQ/j5p/8Hyd8JLSRpQSdWEME3q&#10;XqR2P8ABE6yBzWwn0E377zvbJU1bTZq28QGd7bvH99w9vqvrsWvRkUrFBM9wOAsworwUFeP7DH+5&#10;L7wlRkoTXpFWcJrhB6rw9ertm6uhT2kkGtFWVCIA4Sod+gw3Wvep76uyoR1RM9FTDoe1kB3RsJR7&#10;v5JkAPSu9aMgWPiDkFUvRUmVgt3cHeKVxa9rWupPda2oRm2GITdt/9L+d+bvr65Iupekb1j5mAb5&#10;iyw6wjhceoLKiSboINkrqI6VUihR61kpOl/UNSup5QBswuAFm7uG9NRygeKo/lQm9f9gy4/HzxKx&#10;Cnp3gREnHfTono4arcWIwgWUrGFVRU1vTa2GXqUQctdDkB7Bx+wb3qq/FeVXhbjYNITv6Y2UYmgo&#10;qSBXG+mfhTocZUB2wwdRwZ3koIUFGmvZGUAoDQJ0SODh1CeTVwmbSRjHcFDCiTMhM5+kU2gvlX5H&#10;RYeMkWEJIrDQ5HirtHOdXMxNXBSsba0QWv5sAzDdDlwMoebMpGD7+iMJku1yu4y9OFpsvTjIc++m&#10;2MTeoggv5/lFvtnk4U9zbxinrobmmkljYfxnPXxUu1PHSWVKtKwycCYlJfe7TSvRkYDGC/uZVkHy&#10;Z27+8zTsMXB5QSmM4mAdJV6xWF56cRHPveQyWHpBmKyTRRAncV48p3TLOP13SmiARs6juVPSb7kF&#10;9nvNjaQd0zBFWtZleHlyIqnR35ZXtrWasNbZZ6Uw6T+VAio2Ndqq1QjUSVWPu9E+kuj0CnaiegD9&#10;SgEKAy3CCASjEfI7RgOMkwyrbwciKUbtew5vAFz0ZMjJ2E0G4SWEZlhj5MyNdjPq0Eu2bwDZvTIu&#10;buCd1Myq2DwolwVQMAsYEZbM4zgzM+h8bb2ehu7qFwAAAP//AwBQSwMEFAAGAAgAAAAhAMzMuOff&#10;AAAADQEAAA8AAABkcnMvZG93bnJldi54bWxMj8FOwzAQRO9I/IO1SNyokxBFVohTFaRwA4m2H+DG&#10;SxI1Xkex26Z8PdsT3HZ3RrNvqvXiRnHGOQyeNKSrBARS6+1AnYb9rnlSIEI0ZM3oCTVcMcC6vr+r&#10;TGn9hb7wvI2d4BAKpdHQxziVUoa2R2fCyk9IrH372ZnI69xJO5sLh7tRZklSSGcG4g+9mfCtx/a4&#10;PTkNH02R/kzkxyvu3lWqPtVr86y0fnxYNi8gIi7xzww3fEaHmpkO/kQ2iFFDnmTcJbKQJYontuRp&#10;kYM43E5ZloOsK/m/Rf0LAAD//wMAUEsBAi0AFAAGAAgAAAAhALaDOJL+AAAA4QEAABMAAAAAAAAA&#10;AAAAAAAAAAAAAFtDb250ZW50X1R5cGVzXS54bWxQSwECLQAUAAYACAAAACEAOP0h/9YAAACUAQAA&#10;CwAAAAAAAAAAAAAAAAAvAQAAX3JlbHMvLnJlbHNQSwECLQAUAAYACAAAACEAV5avZbICAAC8BQAA&#10;DgAAAAAAAAAAAAAAAAAuAgAAZHJzL2Uyb0RvYy54bWxQSwECLQAUAAYACAAAACEAzMy4598AAAAN&#10;AQAADwAAAAAAAAAAAAAAAAAM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0F56CF">
        <w:rPr>
          <w:noProof/>
        </w:rPr>
        <mc:AlternateContent>
          <mc:Choice Requires="wps">
            <w:drawing>
              <wp:anchor distT="0" distB="0" distL="114300" distR="114300" simplePos="0" relativeHeight="251645952"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12"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8" type="#_x0000_t202" style="position:absolute;left:0;text-align:left;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iamsgIAALw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1C7BCNBe6jRHTsYdC0PKJ4TjFpe18zW1uZqHHQGLrcDOJkD3LH7lrcebmT1TSMhVy0VW3allBxb&#10;RmuI1XmGJ64eR1uQzfhR1vAm3RnpgA6N6i0gpAYBOtTs/lgnG1cFm2lMCBxUcOJNiCyk2eQ6KG3e&#10;M9kja+RYgQgcNN3faOOvTlfsS0KWvOucEDrxbAMw/Q48DK72zIbg6vqQRul6sV6QgCTzdUCiogiu&#10;yhUJ5mV8PiveFatVEf+078Yk8zm0z0wai8mf1fBR7V4dR5Vp2fHawtmQtNpuVp1CewoaL91nSwXB&#10;n1wLn4fhjoHLC0pxQqLrJA3K+eI8ICWZBel5tAiiOL1O5xFJSVE+p3TDBft3SmiEQs6SmVfSb7lF&#10;7nvNjWY9NzBFOt7neHG8RDOrv7WoXWkN5Z23T1Jhw39KBWRsKrRTqxWol6o5bA6uSZJk6oKNrO9B&#10;v0qCwkCLMALBaKX6gdEI4yTH+vuOKoZR90FAD9jZMxlqMjaTQUUFrjk2GHlzZfyM2g2Kb1tA9l0m&#10;5BX0ScOdim1D+SiAgl3AiHBkHseZnUGna3fraegufwE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OgImprICAAC8BQAADgAA&#10;AAAAAAAAAAAAAAAuAgAAZHJzL2Uyb0RvYy54bWxQSwECLQAUAAYACAAAACEA0rd7sd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0F56CF">
        <w:rPr>
          <w:noProof/>
        </w:rPr>
        <mc:AlternateContent>
          <mc:Choice Requires="wps">
            <w:drawing>
              <wp:anchor distT="0" distB="0" distL="114300" distR="114300" simplePos="0" relativeHeight="251646976" behindDoc="0" locked="0" layoutInCell="1" allowOverlap="1">
                <wp:simplePos x="0" y="0"/>
                <wp:positionH relativeFrom="page">
                  <wp:posOffset>548640</wp:posOffset>
                </wp:positionH>
                <wp:positionV relativeFrom="page">
                  <wp:posOffset>5727700</wp:posOffset>
                </wp:positionV>
                <wp:extent cx="91440" cy="91440"/>
                <wp:effectExtent l="0" t="3175" r="0" b="635"/>
                <wp:wrapNone/>
                <wp:docPr id="11"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9" type="#_x0000_t202" style="position:absolute;left:0;text-align:left;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e0sgIAALw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BbULMeKkgxrd01GjtRhRuIDqNayqqKmtydXQqxRc7npw0iPcMfuGt+pvRflVIS42DeF7eiOlGBpK&#10;KojVevpnrg5HGZDd8EFU8CY5aGGBxlp2BhBSgwAdavZwqpOJq4TNJIxjOCjhxJkQmU/SybWXSr+j&#10;okPGyLAEEVhocrxV2l2drpiXuChY21ohtPzZBmC6HXgYXM2ZCcHW9UcSJNvldhl7cbTYenGQ595N&#10;sYm9RRFezvOLfLPJw5/m3TBOXQ7NM5PGwvjPaviodqeOk8qUaFll4ExISu53m1aiIwGNF/YzpYLg&#10;z675z8Owx8DlBaUwioN1lHjFYnnpxUU895LLYOkFYbJOFkGcxHnxnNIt4/TfKaEBCjmP5k5Jv+UW&#10;2O81N5J2TMMUaVmX4eXpEkmN/ra8sqXVhLXOPkuFCf8pFZCxqdBWrUagTqp63I22SaKLqQt2onoA&#10;/UoBCgMtwggEoxHyO0YDjJMMq28HIilG7XsOPWBmz2TIydhNBuEluGZYY+TMjXYz6tBLtm8A2XUZ&#10;FzfQJzWzKjYN5aIACmYBI8KSeRxnZgadr+2tp6G7+gU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QXQXtLICAAC8BQAADgAA&#10;AAAAAAAAAAAAAAAuAgAAZHJzL2Uyb0RvYy54bWxQSwECLQAUAAYACAAAACEAQPXd7N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0F56CF">
        <w:rPr>
          <w:noProof/>
        </w:rPr>
        <mc:AlternateContent>
          <mc:Choice Requires="wps">
            <w:drawing>
              <wp:anchor distT="0" distB="0" distL="114300" distR="114300" simplePos="0" relativeHeight="251648000" behindDoc="0" locked="0" layoutInCell="1" allowOverlap="1">
                <wp:simplePos x="0" y="0"/>
                <wp:positionH relativeFrom="page">
                  <wp:posOffset>2540000</wp:posOffset>
                </wp:positionH>
                <wp:positionV relativeFrom="page">
                  <wp:posOffset>1051560</wp:posOffset>
                </wp:positionV>
                <wp:extent cx="91440" cy="91440"/>
                <wp:effectExtent l="0" t="3810" r="0" b="0"/>
                <wp:wrapNone/>
                <wp:docPr id="10"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50" type="#_x0000_t202" style="position:absolute;left:0;text-align:left;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GpXsgIAALwFAAAOAAAAZHJzL2Uyb0RvYy54bWysVNtu2zAMfR+wfxD07voy5WKjztDG8TCg&#10;uwDtPkCx5ViYLXmSEqcb9u+jpDpNWwwYtvnBoCTyiIc84uXbY9+hA1OaS5Hj+CLCiIlK1lzscvzl&#10;rgyWGGlDRU07KViO75nGb1evX12OQ8YS2cquZgoBiNDZOOS4NWbIwlBXLeupvpADE3DYSNVTA0u1&#10;C2tFR0DvuzCJonk4SlUPSlZMa9gt/CFeOfymYZX51DSaGdTlGHIz7q/cf2v/4eqSZjtFh5ZXD2nQ&#10;v8iip1zApSeoghqK9oq/gOp5paSWjbmoZB/KpuEVcxyATRw9Y3Pb0oE5LlAcPZzKpP8fbPXx8Fkh&#10;XkPvoDyC9tCjO3Y06FoeUbxIMGp5XTPbW1urcdAZhNwOEGSO4GP3LW893Mjqq0ZCrlsqduxKKTm2&#10;jNaQq4sMz0I9jrYg2/GDrOFOujfSAR0b1VtAKA0CdEjq/tQnm1cFm2lMCBxUcOJNyCyk2RQ6KG3e&#10;Mdkja+RYgQgcND3caONdJxd7k5Al7zonhE482QBMvwMXQ6g9sym4vv5Io3Sz3CxJQJL5JiBRUQRX&#10;5ZoE8zJezIo3xXpdxD/tvTHJfA3tNZPGYvJnPXxQu1fHSWVadry2cDYlrXbbdafQgYLGS/fZVkHy&#10;Z27h0zTcMXB5RilOSHSdpEE5Xy4CUpJZkC6iZRDF6XU6j0hKivIppRsu2L9TQiM0cpbMvJJ+yy1y&#10;30tuNOu5gSnS8T7Hy5MTzaz+NqJ2rTWUd94+K4VN/7EUULGp0U6tVqBequa4PbpHkpDpFWxlfQ/6&#10;VRIUBlqEEQhGK9V3jEYYJznW3/ZUMYy69wLeALiYyVCTsZ0MKioIzbHByJtr42fUflB81wKyf2VC&#10;XsE7abhTsX1QPgugYBcwIhyZh3FmZ9D52nk9Dt3VLwA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JagaleyAgAAvAUAAA4A&#10;AAAAAAAAAAAAAAAALgIAAGRycy9lMm9Eb2MueG1sUEsBAi0AFAAGAAgAAAAhAHqhTp3dAAAACw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0F56CF">
        <w:rPr>
          <w:noProof/>
        </w:rPr>
        <mc:AlternateContent>
          <mc:Choice Requires="wps">
            <w:drawing>
              <wp:anchor distT="0" distB="0" distL="114300" distR="114300" simplePos="0" relativeHeight="251649024" behindDoc="0" locked="0" layoutInCell="1" allowOverlap="1">
                <wp:simplePos x="0" y="0"/>
                <wp:positionH relativeFrom="page">
                  <wp:posOffset>2517140</wp:posOffset>
                </wp:positionH>
                <wp:positionV relativeFrom="page">
                  <wp:posOffset>4051300</wp:posOffset>
                </wp:positionV>
                <wp:extent cx="91440" cy="91440"/>
                <wp:effectExtent l="2540" t="3175" r="1270" b="635"/>
                <wp:wrapNone/>
                <wp:docPr id="9"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51" type="#_x0000_t202" style="position:absolute;left:0;text-align:left;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36usQIAALsFAAAOAAAAZHJzL2Uyb0RvYy54bWysVNtunDAQfa/Uf7D8ToCt9wIKWyXLUlVK&#10;L1LSD/CCWayC7drehbTqv3dswmaTqFLVlgc0vsyZMzPHc/l26Fp0ZNpwKTIcX0QYMVHKiot9hr/c&#10;FcEKI2OpqGgrBcvwPTP47fr1q8tepWwmG9lWTCMAESbtVYYba1UahqZsWEfNhVRMwGEtdUctLPU+&#10;rDTtAb1rw1kULcJe6kppWTJjYDcfD/Ha49c1K+2nujbMojbDwM36v/b/nfuH60ua7jVVDS8faNC/&#10;YNFRLiDoCSqnlqKD5i+gOl5qaWRtL0rZhbKuecl8DpBNHD3L5rahivlcoDhGncpk/h9s+fH4WSNe&#10;ZTjBSNAOWnTHBouu5YDi5QKjhlcVc611peqVScHjVoGPHeCO23dpG3Ujy68GCblpqNizK61l3zBa&#10;AVXvGZ65jjjGgez6D7KCmPRgpQcaat05QKgMAnRo2f2pTY5XCZtJTAgclHAymsAspOnkqrSx75js&#10;kDMyrEEDHpoeb4wdr05XXCQhC962XgeteLIBmOMOBAZXd+Yo+Lb+SKJku9quSEBmi21AojwProoN&#10;CRZFvJznb/LNJo9/urgxSccaujCTxGLyZy18EPsojpPIjGx55eAcJaP3u02r0ZGCxAv/uVYB+bNr&#10;4VMa/hhyeZZSPCPR9SwJisVqGZCCzINkGa2CKE6uk0VEEpIXT1O64YL9e0qoh0bOZ/NRSb/NLfLf&#10;y9xo2nELQ6TlXYZXp0s0dfrbisq31lLejvZZKRz9x1JAxaZGe7U6gY5StcNu8G8EOAKak/JOVveg&#10;Xy1BYaBFmIBgNFJ/x6iHaZJh8+1ANcOofS/gDbjRMxl6MnaTQUUJrhm2GI3mxo4j6qA03zeAPL4y&#10;Ia/gndTcq/iRBaTgFjAhfDIP08yNoPO1v/U4c9e/AAAA//8DAFBLAwQUAAYACAAAACEAOliZNt4A&#10;AAALAQAADwAAAGRycy9kb3ducmV2LnhtbEyPwU7DMAyG70i8Q2QkbiztWqpQmk6AVG4gsfEAWWPa&#10;isapmmzreHrMiR1tf/r9/dVmcaM44hwGTxrSVQICqfV2oE7D5665UyBCNGTN6Ak1nDHApr6+qkxp&#10;/Yk+8LiNneAQCqXR0Mc4lVKGtkdnwspPSHz78rMzkce5k3Y2Jw53o1wnSSGdGYg/9GbClx7b7+3B&#10;aXhrivRnIj+ecfeqUvWunptMaX17szw9goi4xH8Y/vRZHWp22vsD2SBGDdlDkTOqocgUl2IiTxMu&#10;s+fN/ToHWVfyskP9CwAA//8DAFBLAQItABQABgAIAAAAIQC2gziS/gAAAOEBAAATAAAAAAAAAAAA&#10;AAAAAAAAAABbQ29udGVudF9UeXBlc10ueG1sUEsBAi0AFAAGAAgAAAAhADj9If/WAAAAlAEAAAsA&#10;AAAAAAAAAAAAAAAALwEAAF9yZWxzLy5yZWxzUEsBAi0AFAAGAAgAAAAhAJ1jfq6xAgAAuwUAAA4A&#10;AAAAAAAAAAAAAAAALgIAAGRycy9lMm9Eb2MueG1sUEsBAi0AFAAGAAgAAAAhADpYmTb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0F56CF">
        <w:rPr>
          <w:noProof/>
        </w:rPr>
        <mc:AlternateContent>
          <mc:Choice Requires="wps">
            <w:drawing>
              <wp:anchor distT="0" distB="0" distL="114300" distR="114300" simplePos="0" relativeHeight="251650048" behindDoc="0" locked="0" layoutInCell="1" allowOverlap="1">
                <wp:simplePos x="0" y="0"/>
                <wp:positionH relativeFrom="page">
                  <wp:posOffset>2527300</wp:posOffset>
                </wp:positionH>
                <wp:positionV relativeFrom="page">
                  <wp:posOffset>6934200</wp:posOffset>
                </wp:positionV>
                <wp:extent cx="91440" cy="91440"/>
                <wp:effectExtent l="3175" t="0" r="635" b="3810"/>
                <wp:wrapNone/>
                <wp:docPr id="8"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2" type="#_x0000_t202" style="position:absolute;left:0;text-align:left;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qhDsQIAALsFAAAOAAAAZHJzL2Uyb0RvYy54bWysVG1vmzAQ/j5p/8Hyd8LLSBpQSdWEME3q&#10;XqR2P8ABE6yBzWwn0FX77zvbJU1bTZq28QGd7bvH99w9vsursWvRkUrFBM9wOAsworwUFeP7DH+9&#10;K7wlRkoTXpFWcJrhe6rw1ertm8uhT2kkGtFWVCIA4Sod+gw3Wvep76uyoR1RM9FTDoe1kB3RsJR7&#10;v5JkAPSu9aMgWPiDkFUvRUmVgt3cHeKVxa9rWurPda2oRm2GITdt/9L+d+bvry5Jupekb1j5mAb5&#10;iyw6wjhceoLKiSboINkrqI6VUihR61kpOl/UNSup5QBswuAFm9uG9NRygeKo/lQm9f9gy0/HLxKx&#10;KsPQKE46aNEdHTVaixGFS6hYw6qKmtaaUg29SiHitocYPYKP2Te0VX8jym8KcbFpCN/TaynF0FBS&#10;Qao20j8LdTjKgOyGj6KCO8lBCws01rIzgFAZBOiQwP2pTSavEjaTMI7hoIQTZ0JmPkmn0F4q/Z6K&#10;DhkjwxI0YKHJ8UZp5zq5mJu4KFjbWh20/NkGYLoduBhCzZlJwbb1IQmS7XK7jL04Wmy9OMhz77rY&#10;xN6iCC/m+bt8s8nDn+beME5dDc01k8TC+M9a+Ch2J46TyJRoWWXgTEpK7nebVqIjAYkX9jOtguTP&#10;3Pznadhj4PKCUhjFwTpKvGKxvPDiIp57yUWw9IIwWSeLIE7ivHhO6YZx+u+U0ACNnEdzp6Tfcgvs&#10;95obSTumYYi0rAMVn5xIavS35ZVtrSasdfZZKUz6T6WAik2Ntmo1AnVS1eNutG8kWkyvYCeqe9Cv&#10;FKAw0CJMQDAaIX9gNMA0ybD6fiCSYtR+4PAGwEVPhpyM3WQQXkJohjVGztxoN6IOvWT7BpDdK+Pi&#10;Gt5JzayKzYNyWQAFs4AJYck8TjMzgs7X1utp5q5+AQ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fZaoQ7ECAAC7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0F56CF">
        <w:rPr>
          <w:noProof/>
        </w:rPr>
        <mc:AlternateContent>
          <mc:Choice Requires="wps">
            <w:drawing>
              <wp:anchor distT="0" distB="0" distL="114300" distR="114300" simplePos="0" relativeHeight="251651072"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7"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53" type="#_x0000_t202" style="position:absolute;left:0;text-align:left;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i3lsgIAALsFAAAOAAAAZHJzL2Uyb0RvYy54bWysVNtunDAQfa/Uf7D8TrjUuwsobJUsS1Up&#10;vUhJP8ALZrEKNrW9C2nVf+/YhM0mUaWqLQ9ofJnjOTNn5vLt2LXoyJTmUmQ4vAgwYqKUFRf7DH+5&#10;K7wYI22oqGgrBcvwPdP47fr1q8uhT1kkG9lWTCEAETod+gw3xvSp7+uyYR3VF7JnAg5rqTpqYKn2&#10;fqXoAOhd60dBsPQHqapeyZJpDbv5dIjXDr+uWWk+1bVmBrUZhtiM+yv339m/v76k6V7RvuHlQxj0&#10;L6LoKBfw6Akqp4aig+IvoDpeKqllbS5K2fmyrnnJHAdgEwbP2Nw2tGeOCyRH96c06f8HW348flaI&#10;VxleYSRoByW6Y6NB13JEYUwwanhVMVtam6qh1yl43PbgY0a4Y/ctbd3fyPKrRkJuGir27EopOTSM&#10;VhCq8/TPXCccbUF2wwdZwZv0YKQDGmvVWUDIDAJ0KNn9qUw2rhI2k5AQOCjhZDIhMp+ms2uvtHnH&#10;ZIeskWEFGnDQ9HijzXR1vmJfErLgbet00IonG4A57cDD4GrPbAiurD+SINnG25h4JFpuPRLkuXdV&#10;bIi3LMLVIn+TbzZ5+NO+G5J0yqF9ZpZYSP6shA9in8RxEpmWLa8snA1Jq/1u0yp0pCDxwn22VBD8&#10;2TX/aRjuGLg8oxRGJLiOEq9YxiuPFGThJasg9oIwuU6WAUlIXjyldMMF+3dKaIBCLqLFpKTfcgvc&#10;95IbTTtuYIi0vMtwfLpEU6u/rahcaQ3l7WSfpcKG/5gKyNhcaKdWK9BJqmbcja5HotXcBTtZ3YN+&#10;lQSFgRZhAoLRSPUdowGmSYb1twNVDKP2vYAesKNnNtRs7GaDihJcM2wwmsyNmUbUoVd83wDy1GVC&#10;XkGf1Nyp2DbUFAVQsAuYEI7MwzSzI+h87W49ztz1L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JoIt5bICAAC7BQAADgAA&#10;AAAAAAAAAAAAAAAuAgAAZHJzL2Uyb0RvYy54bWxQSwECLQAUAAYACAAAACEA0rd7sd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0F56CF">
        <w:rPr>
          <w:noProof/>
        </w:rPr>
        <mc:AlternateContent>
          <mc:Choice Requires="wps">
            <w:drawing>
              <wp:anchor distT="0" distB="0" distL="114300" distR="114300" simplePos="0" relativeHeight="251652096" behindDoc="0" locked="0" layoutInCell="1" allowOverlap="1">
                <wp:simplePos x="0" y="0"/>
                <wp:positionH relativeFrom="page">
                  <wp:posOffset>535940</wp:posOffset>
                </wp:positionH>
                <wp:positionV relativeFrom="page">
                  <wp:posOffset>5547360</wp:posOffset>
                </wp:positionV>
                <wp:extent cx="91440" cy="91440"/>
                <wp:effectExtent l="2540" t="3810" r="1270" b="0"/>
                <wp:wrapNone/>
                <wp:docPr id="6"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4" type="#_x0000_t202" style="position:absolute;left:0;text-align:left;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O97sQIAALs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neMlRpz0UKI7Oml0LSYUJlC8ltU1NaU1qRoHlYHH7QA+eoI7Zt/QVsONqL4pxMW6JXxHr6QUY0tJ&#10;DaFaT//E1eEoA7IdP4oa3iR7LSzQ1MjeAEJmEKBDye6PZTJxVbCZhnEMBxWcOBMi80k2uw5S6fdU&#10;9MgYOZagAQtNDjdKu6vzFfMSFyXrOquDjj/bAEy3Aw+DqzkzIdiyPqRBukk2SezF0XLjxUFReFfl&#10;OvaWZXi+KN4V63UR/jTvhnHmcmiemSUWxn9WwkexO3EcRaZEx2oDZ0JScrdddxIdCEi8tJ8pFQR/&#10;cs1/HoY9Bi4vKIVRHFxHqVcuk3MvLuOFl54HiReE6XW6DOI0LsrnlG4Yp/9OCY1QyEW0cEr6LbfA&#10;fq+5kaxnGoZIx/ocJ8dLJDP62/DallYT1jn7JBUm/KdUQMbmQlu1GoE6qeppO9keiZK5C7aivgf9&#10;SgEKAy3CBASjFfIHRiNMkxyr73siKUbdBw49YEbPbMjZ2M4G4RW45lhj5My1diNqP0i2awHZdRkX&#10;V9AnDbMqNg3logAKZgETwpJ5nGZmBJ2u7a2nmbv6BQ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hlTve7ECAAC7BQAADgAA&#10;AAAAAAAAAAAAAAAuAgAAZHJzL2Uyb0RvYy54bWxQSwECLQAUAAYACAAAACEAsPgMX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0F56CF">
        <w:rPr>
          <w:noProof/>
        </w:rPr>
        <mc:AlternateContent>
          <mc:Choice Requires="wps">
            <w:drawing>
              <wp:anchor distT="0" distB="0" distL="114300" distR="114300" simplePos="0" relativeHeight="251653120" behindDoc="0" locked="0" layoutInCell="1" allowOverlap="1">
                <wp:simplePos x="0" y="0"/>
                <wp:positionH relativeFrom="page">
                  <wp:posOffset>2540000</wp:posOffset>
                </wp:positionH>
                <wp:positionV relativeFrom="page">
                  <wp:posOffset>279400</wp:posOffset>
                </wp:positionV>
                <wp:extent cx="91440" cy="91440"/>
                <wp:effectExtent l="0" t="3175" r="0" b="635"/>
                <wp:wrapNone/>
                <wp:docPr id="4"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5" type="#_x0000_t202" style="position:absolute;left:0;text-align:left;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AcCsQIAALsFAAAOAAAAZHJzL2Uyb0RvYy54bWysVNtu2zAMfR+wfxD07voyJY2NOkUbx8OA&#10;7gK0+wDFlmNhtuRJSpyu2L+Pkuo0bTFg2OYHg5LIIx7yiBeXh75De6Y0lyLH8VmEEROVrLnY5vjr&#10;XRksMNKGipp2UrAc3zONL5dv31yMQ8YS2cquZgoBiNDZOOS4NWbIwlBXLeupPpMDE3DYSNVTA0u1&#10;DWtFR0DvuzCJonk4SlUPSlZMa9gt/CFeOvymYZX53DSaGdTlGHIz7q/cf2P/4fKCZltFh5ZXj2nQ&#10;v8iip1zApUeoghqKdoq/gup5paSWjTmrZB/KpuEVcxyATRy9YHPb0oE5LlAcPRzLpP8fbPVp/0Uh&#10;XueYYCRoDy26YweDruUBJQlUrOV1zWxrbanGQWcQcTtAjDmAj923tPVwI6tvGgm5aqnYsiul5Ngy&#10;WkOqLjI8CfU42oJsxo+yhjvpzkgHdGhUbwGhMgjQIYH7Y5tsXhVspjEhcFDBiTchs5BmU+igtHnP&#10;ZI+skWMFGnDQdH+jjXedXOxNQpa865wOOvFsAzD9DlwMofbMpuDa+pBG6XqxXpCAJPN1QKKiCK7K&#10;FQnmZXw+K94Vq1UR/7T3xiTzNbTXTBKLyZ+18FHsXhxHkWnZ8drC2ZS02m5WnUJ7ChIv3WdbBcmf&#10;uIXP03DHwOUFpTgh0XWSBuV8cR6QksyC9DxaBFGcXqfziKSkKJ9TuuGC/TslNEIjZ8nMK+m33CL3&#10;veZGs54bGCId73O8ODrRzOpvLWrXWkN55+2TUtj0n0oBFZsa7dRqBeqlag6bg3sjSTq9go2s70G/&#10;SoLCQIswAcFopfqB0QjTJMf6+44qhlH3QcAbABczGWoyNpNBRQWhOTYYeXNl/IjaDYpvW0D2r0zI&#10;K3gnDXcqtg/KZwEU7AImhCPzOM3sCDpdO6+nmbv8BQ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x5gHAr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0F56CF">
        <w:rPr>
          <w:noProof/>
        </w:rPr>
        <mc:AlternateContent>
          <mc:Choice Requires="wps">
            <w:drawing>
              <wp:anchor distT="0" distB="0" distL="114300" distR="114300" simplePos="0" relativeHeight="251654144" behindDoc="0" locked="0" layoutInCell="1" allowOverlap="1">
                <wp:simplePos x="0" y="0"/>
                <wp:positionH relativeFrom="page">
                  <wp:posOffset>2552700</wp:posOffset>
                </wp:positionH>
                <wp:positionV relativeFrom="page">
                  <wp:posOffset>2715260</wp:posOffset>
                </wp:positionV>
                <wp:extent cx="91440" cy="91440"/>
                <wp:effectExtent l="0" t="635" r="3810" b="3175"/>
                <wp:wrapNone/>
                <wp:docPr id="2"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6" type="#_x0000_t202" style="position:absolute;left:0;text-align:left;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A6fsQIAALsFAAAOAAAAZHJzL2Uyb0RvYy54bWysVNtu2zAMfR+wfxD07vpSJY2NOkUSx8OA&#10;7gK0+wDFlmNhtuRJSuxu2L+Pkus0bTFg2OYHg7rwkIc84vXN0DboyJTmUqQ4vAgwYqKQJRf7FH+5&#10;z70FRtpQUdJGCpbiB6bxzfLtm+u+S1gka9mUTCEAETrpuxTXxnSJ7+uiZi3VF7JjAg4rqVpqYKn2&#10;fqloD+ht40dBMPd7qcpOyYJpDbvZeIiXDr+qWGE+VZVmBjUphtyM+yv339m/v7ymyV7RrubFYxr0&#10;L7JoKRcQ9ASVUUPRQfFXUC0vlNSyMheFbH1ZVbxgjgOwCYMXbO5q2jHHBYqju1OZ9P+DLT4ePyvE&#10;yxRHGAnaQovu2WDQWg4oighGNS9LZltrS9V3OgGPuw58zAB37L6lrbtbWXzVSMhNTcWerZSSfc1o&#10;Cak6T//MdcTRFmTXf5AlxKQHIx3QUKnWAkJlEKBDyx5ObbJ5FbAZh4TAQQEnowmZ+TSZXDulzTsm&#10;W2SNFCvQgIOmx1ttxqvTFRtJyJw3jdNBI55tAOa4A4HB1Z7ZFFxbf8RBvF1sF8Qj0XzrkSDLvFW+&#10;Id48D69m2WW22WThTxs3JMlYQxtmklhI/qyFj2IfxXESmZYNLy2cTUmr/W7TKHSkIPHcfbZVkPzZ&#10;Nf95Gu4YuLygFEYkWEexl88XVx7JycyLr4KFF4TxOp4HJCZZ/pzSLRfs3ymhHho5i2ajkn7LLXDf&#10;a240abmBIdLwNsWL0yWaWP1tRelaayhvRvusFDb9p1JAxaZGO7VagY5SNcNucG/k0g0MK+WdLB9A&#10;v0qCwkCLMAHBqKX6jlEP0yTF+tuBKoZR817AG7CjZzLUZOwmg4oCXFNsMBrNjRlH1KFTfF8D8vjK&#10;hFzBO6m4U/FTFkDBLmBCODKP08yOoPO1u/U0c5e/AA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PuMDp+xAgAAuwUAAA4A&#10;AAAAAAAAAAAAAAAALgIAAGRycy9lMm9Eb2MueG1sUEsBAi0AFAAGAAgAAAAhAIGND2H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0F56CF">
        <w:rPr>
          <w:noProof/>
        </w:rPr>
        <mc:AlternateContent>
          <mc:Choice Requires="wps">
            <w:drawing>
              <wp:anchor distT="0" distB="0" distL="114300" distR="114300" simplePos="0" relativeHeight="251655168" behindDoc="0" locked="0" layoutInCell="1" allowOverlap="1">
                <wp:simplePos x="0" y="0"/>
                <wp:positionH relativeFrom="page">
                  <wp:posOffset>2565400</wp:posOffset>
                </wp:positionH>
                <wp:positionV relativeFrom="page">
                  <wp:posOffset>4597400</wp:posOffset>
                </wp:positionV>
                <wp:extent cx="91440" cy="91440"/>
                <wp:effectExtent l="3175" t="0" r="635" b="0"/>
                <wp:wrapNone/>
                <wp:docPr id="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7" type="#_x0000_t202" style="position:absolute;left:0;text-align:left;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sQIAALs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BbXDiJMOSnRPR43WYkRRBMVrWFVRU1qTqqFXKXjc9eCjR7hj9g1t1d+K8qtCXGwawvf0RkoxNJRU&#10;EKr19M9cHY4yILvhg6jgTXLQwgKNtewMIGQGATqU7OFUJhNXCZtJGMdwUMKJMyEyn6STay+VfkdF&#10;h4yRYQkasNDkeKu0uzpdMS9xUbC2tTpo+bMNwHQ78DC4mjMTgi3rjyRItsvtMvbiaLH14iDPvZti&#10;E3uLIryc5xf5ZpOHP827YZy6HJpnJomF8Z+V8FHsThwnkSnRssrAmZCU3O82rURHAhIv7GdKBcGf&#10;XfOfh2GPgcsLSmEUB+so8YrF8tKLi3juJZfB0gvCZJ0sgjiJ8+I5pVvG6b9TQgMUch7NnZJ+yy2w&#10;32tuJO2YhiHSsi7Dy9Mlkhr9bXllS6sJa519lgoT/lMqIGNToa1ajUCdVPW4G22PXJy6YCeqB9Cv&#10;FKAw0CJMQDAaIb9jNMA0ybD6diCSYtS+59ADZvRMhpyM3WQQXoJrhjVGztxoN6IOvWT7BpBdl3Fx&#10;A31SM6ti01AuCqBgFjAhLJnHaWZG0Pna3nqauatfAA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ID6P42xAgAAuwUAAA4A&#10;AAAAAAAAAAAAAAAALgIAAGRycy9lMm9Eb2MueG1sUEsBAi0AFAAGAAgAAAAhAE7toc/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593" w:rsidRDefault="002B3593">
      <w:r>
        <w:separator/>
      </w:r>
    </w:p>
  </w:endnote>
  <w:endnote w:type="continuationSeparator" w:id="0">
    <w:p w:rsidR="002B3593" w:rsidRDefault="002B3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593" w:rsidRDefault="002B3593">
      <w:r>
        <w:separator/>
      </w:r>
    </w:p>
  </w:footnote>
  <w:footnote w:type="continuationSeparator" w:id="0">
    <w:p w:rsidR="002B3593" w:rsidRDefault="002B35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0DA77E93"/>
    <w:multiLevelType w:val="hybridMultilevel"/>
    <w:tmpl w:val="630889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AB3060"/>
    <w:multiLevelType w:val="hybridMultilevel"/>
    <w:tmpl w:val="23061A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nsid w:val="277311FD"/>
    <w:multiLevelType w:val="hybridMultilevel"/>
    <w:tmpl w:val="9DECDF3A"/>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278A1119"/>
    <w:multiLevelType w:val="hybridMultilevel"/>
    <w:tmpl w:val="5F1403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D8153C"/>
    <w:multiLevelType w:val="hybridMultilevel"/>
    <w:tmpl w:val="C4C668BE"/>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nsid w:val="4A474958"/>
    <w:multiLevelType w:val="hybridMultilevel"/>
    <w:tmpl w:val="EDC8A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1"/>
  </w:num>
  <w:num w:numId="13">
    <w:abstractNumId w:val="19"/>
  </w:num>
  <w:num w:numId="14">
    <w:abstractNumId w:val="18"/>
  </w:num>
  <w:num w:numId="15">
    <w:abstractNumId w:val="17"/>
  </w:num>
  <w:num w:numId="16">
    <w:abstractNumId w:val="12"/>
  </w:num>
  <w:num w:numId="17">
    <w:abstractNumId w:val="16"/>
  </w:num>
  <w:num w:numId="18">
    <w:abstractNumId w:val="14"/>
  </w:num>
  <w:num w:numId="19">
    <w:abstractNumId w:val="13"/>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593"/>
    <w:rsid w:val="0007432A"/>
    <w:rsid w:val="000877A4"/>
    <w:rsid w:val="000B30AC"/>
    <w:rsid w:val="000C2ED6"/>
    <w:rsid w:val="000C608A"/>
    <w:rsid w:val="000D5D3D"/>
    <w:rsid w:val="000E32BD"/>
    <w:rsid w:val="000F56CF"/>
    <w:rsid w:val="000F6884"/>
    <w:rsid w:val="0012434D"/>
    <w:rsid w:val="00144343"/>
    <w:rsid w:val="0014699E"/>
    <w:rsid w:val="00164D3F"/>
    <w:rsid w:val="00174844"/>
    <w:rsid w:val="001844BF"/>
    <w:rsid w:val="00184C67"/>
    <w:rsid w:val="00187C42"/>
    <w:rsid w:val="00190D60"/>
    <w:rsid w:val="00194765"/>
    <w:rsid w:val="001A4118"/>
    <w:rsid w:val="001B32F2"/>
    <w:rsid w:val="001E5185"/>
    <w:rsid w:val="001F5E64"/>
    <w:rsid w:val="00213B8D"/>
    <w:rsid w:val="00213DB3"/>
    <w:rsid w:val="00215570"/>
    <w:rsid w:val="00222136"/>
    <w:rsid w:val="00223FFA"/>
    <w:rsid w:val="00236358"/>
    <w:rsid w:val="00236FD0"/>
    <w:rsid w:val="00284F12"/>
    <w:rsid w:val="002B1E02"/>
    <w:rsid w:val="002B3593"/>
    <w:rsid w:val="002C08BC"/>
    <w:rsid w:val="002C35F7"/>
    <w:rsid w:val="002D2D8A"/>
    <w:rsid w:val="002F0AEB"/>
    <w:rsid w:val="002F0FC2"/>
    <w:rsid w:val="0033356B"/>
    <w:rsid w:val="00350640"/>
    <w:rsid w:val="003743CF"/>
    <w:rsid w:val="003763D1"/>
    <w:rsid w:val="00380B5D"/>
    <w:rsid w:val="00380C9F"/>
    <w:rsid w:val="00387D22"/>
    <w:rsid w:val="00394ED5"/>
    <w:rsid w:val="003A44AF"/>
    <w:rsid w:val="003B7587"/>
    <w:rsid w:val="003C1C93"/>
    <w:rsid w:val="003C2170"/>
    <w:rsid w:val="003E0B50"/>
    <w:rsid w:val="004203BE"/>
    <w:rsid w:val="00453D3E"/>
    <w:rsid w:val="00456E19"/>
    <w:rsid w:val="00461A3A"/>
    <w:rsid w:val="004629DF"/>
    <w:rsid w:val="00476ABB"/>
    <w:rsid w:val="0048007A"/>
    <w:rsid w:val="004847CE"/>
    <w:rsid w:val="004B2483"/>
    <w:rsid w:val="004B2E97"/>
    <w:rsid w:val="004C1FC0"/>
    <w:rsid w:val="004C787F"/>
    <w:rsid w:val="004E4AFF"/>
    <w:rsid w:val="00516F08"/>
    <w:rsid w:val="00520D5E"/>
    <w:rsid w:val="00523ABD"/>
    <w:rsid w:val="00524BBD"/>
    <w:rsid w:val="00530AF1"/>
    <w:rsid w:val="005506E3"/>
    <w:rsid w:val="005577F7"/>
    <w:rsid w:val="005848F0"/>
    <w:rsid w:val="00593D63"/>
    <w:rsid w:val="0059690B"/>
    <w:rsid w:val="005A6EA3"/>
    <w:rsid w:val="005B4F56"/>
    <w:rsid w:val="005B7866"/>
    <w:rsid w:val="00605769"/>
    <w:rsid w:val="00647FE7"/>
    <w:rsid w:val="00651F9C"/>
    <w:rsid w:val="00681C27"/>
    <w:rsid w:val="00685F8D"/>
    <w:rsid w:val="006A65B0"/>
    <w:rsid w:val="006C412C"/>
    <w:rsid w:val="006D64B2"/>
    <w:rsid w:val="006E29F9"/>
    <w:rsid w:val="006F0E83"/>
    <w:rsid w:val="006F69EC"/>
    <w:rsid w:val="00701254"/>
    <w:rsid w:val="007041E4"/>
    <w:rsid w:val="0070786F"/>
    <w:rsid w:val="00713F30"/>
    <w:rsid w:val="00730D8F"/>
    <w:rsid w:val="00733748"/>
    <w:rsid w:val="00742189"/>
    <w:rsid w:val="00754090"/>
    <w:rsid w:val="00777D6D"/>
    <w:rsid w:val="00782EB2"/>
    <w:rsid w:val="007A4C2C"/>
    <w:rsid w:val="007A6666"/>
    <w:rsid w:val="007B2BC2"/>
    <w:rsid w:val="007B3172"/>
    <w:rsid w:val="007D138D"/>
    <w:rsid w:val="007D7F35"/>
    <w:rsid w:val="007F360F"/>
    <w:rsid w:val="007F3FA8"/>
    <w:rsid w:val="008042A1"/>
    <w:rsid w:val="00805DBA"/>
    <w:rsid w:val="00835E85"/>
    <w:rsid w:val="00841065"/>
    <w:rsid w:val="0084273F"/>
    <w:rsid w:val="00851A42"/>
    <w:rsid w:val="00852988"/>
    <w:rsid w:val="00860B70"/>
    <w:rsid w:val="00892B10"/>
    <w:rsid w:val="008A0005"/>
    <w:rsid w:val="008B536F"/>
    <w:rsid w:val="008C7FE0"/>
    <w:rsid w:val="008D21C3"/>
    <w:rsid w:val="008D4329"/>
    <w:rsid w:val="008D5A62"/>
    <w:rsid w:val="008E02B2"/>
    <w:rsid w:val="008F66E7"/>
    <w:rsid w:val="0091225B"/>
    <w:rsid w:val="00925343"/>
    <w:rsid w:val="00940F18"/>
    <w:rsid w:val="0094155C"/>
    <w:rsid w:val="009429B8"/>
    <w:rsid w:val="00944813"/>
    <w:rsid w:val="00983828"/>
    <w:rsid w:val="009916DB"/>
    <w:rsid w:val="009A266F"/>
    <w:rsid w:val="009C438E"/>
    <w:rsid w:val="009E08FE"/>
    <w:rsid w:val="009E4798"/>
    <w:rsid w:val="009F08D6"/>
    <w:rsid w:val="009F2C50"/>
    <w:rsid w:val="00A01F2D"/>
    <w:rsid w:val="00A107E5"/>
    <w:rsid w:val="00A3453A"/>
    <w:rsid w:val="00A72C57"/>
    <w:rsid w:val="00A81283"/>
    <w:rsid w:val="00A842F7"/>
    <w:rsid w:val="00A843A1"/>
    <w:rsid w:val="00A9094F"/>
    <w:rsid w:val="00AA15E6"/>
    <w:rsid w:val="00AC3FF1"/>
    <w:rsid w:val="00AD148A"/>
    <w:rsid w:val="00AE5663"/>
    <w:rsid w:val="00B00C94"/>
    <w:rsid w:val="00B449D0"/>
    <w:rsid w:val="00B55990"/>
    <w:rsid w:val="00B62ACF"/>
    <w:rsid w:val="00B71E36"/>
    <w:rsid w:val="00B770BF"/>
    <w:rsid w:val="00B87FC2"/>
    <w:rsid w:val="00BA396A"/>
    <w:rsid w:val="00BA7E32"/>
    <w:rsid w:val="00BB757B"/>
    <w:rsid w:val="00BD1DAC"/>
    <w:rsid w:val="00C1656B"/>
    <w:rsid w:val="00C2318E"/>
    <w:rsid w:val="00C26529"/>
    <w:rsid w:val="00C446BE"/>
    <w:rsid w:val="00C51105"/>
    <w:rsid w:val="00C54BC7"/>
    <w:rsid w:val="00C55100"/>
    <w:rsid w:val="00C55FAA"/>
    <w:rsid w:val="00C80EC0"/>
    <w:rsid w:val="00C83579"/>
    <w:rsid w:val="00CB0B1A"/>
    <w:rsid w:val="00CC3F51"/>
    <w:rsid w:val="00CD4651"/>
    <w:rsid w:val="00CE470C"/>
    <w:rsid w:val="00CE6A69"/>
    <w:rsid w:val="00CE7A71"/>
    <w:rsid w:val="00CF17E1"/>
    <w:rsid w:val="00D026D5"/>
    <w:rsid w:val="00D05582"/>
    <w:rsid w:val="00D12DA3"/>
    <w:rsid w:val="00D33014"/>
    <w:rsid w:val="00D3519B"/>
    <w:rsid w:val="00D431BD"/>
    <w:rsid w:val="00D502D3"/>
    <w:rsid w:val="00D53217"/>
    <w:rsid w:val="00DB5CA1"/>
    <w:rsid w:val="00DC2208"/>
    <w:rsid w:val="00DD4680"/>
    <w:rsid w:val="00DE68B8"/>
    <w:rsid w:val="00DF3CC2"/>
    <w:rsid w:val="00E247EF"/>
    <w:rsid w:val="00E76CCF"/>
    <w:rsid w:val="00E97DCF"/>
    <w:rsid w:val="00EA0503"/>
    <w:rsid w:val="00EA57E3"/>
    <w:rsid w:val="00EB10EA"/>
    <w:rsid w:val="00EC3FEA"/>
    <w:rsid w:val="00F12F72"/>
    <w:rsid w:val="00F340E7"/>
    <w:rsid w:val="00F36E14"/>
    <w:rsid w:val="00F46A00"/>
    <w:rsid w:val="00F575C2"/>
    <w:rsid w:val="00F6665B"/>
    <w:rsid w:val="00F7747A"/>
    <w:rsid w:val="00FA59FC"/>
    <w:rsid w:val="00FC3BB9"/>
    <w:rsid w:val="00FD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styleId="ListParagraph">
    <w:name w:val="List Paragraph"/>
    <w:basedOn w:val="Normal"/>
    <w:uiPriority w:val="34"/>
    <w:qFormat/>
    <w:rsid w:val="00860B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styleId="ListParagraph">
    <w:name w:val="List Paragraph"/>
    <w:basedOn w:val="Normal"/>
    <w:uiPriority w:val="34"/>
    <w:qFormat/>
    <w:rsid w:val="00860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0.emf"/><Relationship Id="rId4" Type="http://schemas.microsoft.com/office/2007/relationships/stylesWithEffects" Target="stylesWithEffects.xml"/><Relationship Id="rId9"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eclerc\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91AC0-690F-4F4B-AE63-337E3E7AB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Classroom newsletter</Template>
  <TotalTime>33</TotalTime>
  <Pages>1</Pages>
  <Words>38</Words>
  <Characters>209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leclerc</dc:creator>
  <cp:lastModifiedBy>Nancy Ingram</cp:lastModifiedBy>
  <cp:revision>3</cp:revision>
  <cp:lastPrinted>2015-04-08T18:15:00Z</cp:lastPrinted>
  <dcterms:created xsi:type="dcterms:W3CDTF">2015-04-08T17:54:00Z</dcterms:created>
  <dcterms:modified xsi:type="dcterms:W3CDTF">2015-04-08T18:27:00Z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